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863"/>
      </w:tblGrid>
      <w:tr w:rsidR="009B790F" w:rsidRPr="00CE355D" w14:paraId="7216C076" w14:textId="77777777" w:rsidTr="00126D7A">
        <w:trPr>
          <w:trHeight w:val="4521"/>
        </w:trPr>
        <w:tc>
          <w:tcPr>
            <w:tcW w:w="1320" w:type="dxa"/>
          </w:tcPr>
          <w:p w14:paraId="49EF77FF" w14:textId="697B1E50" w:rsidR="00781FF2" w:rsidRPr="00CE355D" w:rsidRDefault="00781FF2" w:rsidP="00AF13EB">
            <w:pPr>
              <w:pStyle w:val="Geenafstand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8863" w:type="dxa"/>
          </w:tcPr>
          <w:p w14:paraId="3294EDB8" w14:textId="4EB5BAB7" w:rsidR="00D50289" w:rsidRDefault="00D50289" w:rsidP="00026DED">
            <w:pPr>
              <w:pStyle w:val="Geenafstand"/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532243">
              <w:rPr>
                <w:b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A6073C9" wp14:editId="6F1BD3D4">
                  <wp:simplePos x="0" y="0"/>
                  <wp:positionH relativeFrom="column">
                    <wp:posOffset>2802349</wp:posOffset>
                  </wp:positionH>
                  <wp:positionV relativeFrom="page">
                    <wp:posOffset>163195</wp:posOffset>
                  </wp:positionV>
                  <wp:extent cx="2144395" cy="771525"/>
                  <wp:effectExtent l="19050" t="0" r="8255" b="0"/>
                  <wp:wrapTight wrapText="bothSides">
                    <wp:wrapPolygon edited="0">
                      <wp:start x="-192" y="0"/>
                      <wp:lineTo x="-192" y="21333"/>
                      <wp:lineTo x="21683" y="21333"/>
                      <wp:lineTo x="21683" y="0"/>
                      <wp:lineTo x="-192" y="0"/>
                    </wp:wrapPolygon>
                  </wp:wrapTight>
                  <wp:docPr id="4" name="Afbeelding 5" descr="Logo 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K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6DED" w:rsidRPr="004856E5">
              <w:rPr>
                <w:rFonts w:ascii="Tahoma" w:hAnsi="Tahoma" w:cs="Tahoma"/>
                <w:b/>
                <w:sz w:val="28"/>
                <w:szCs w:val="28"/>
              </w:rPr>
              <w:t xml:space="preserve">Zondag </w:t>
            </w:r>
          </w:p>
          <w:p w14:paraId="6C3D6E1B" w14:textId="48632E43" w:rsidR="00026DED" w:rsidRPr="004856E5" w:rsidRDefault="00C02CFB" w:rsidP="00026DED">
            <w:pPr>
              <w:pStyle w:val="Geenafstand"/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19 november</w:t>
            </w:r>
            <w:r w:rsidR="00026DED" w:rsidRPr="004856E5">
              <w:rPr>
                <w:rFonts w:ascii="Tahoma" w:hAnsi="Tahoma" w:cs="Tahoma"/>
                <w:b/>
                <w:sz w:val="28"/>
                <w:szCs w:val="28"/>
              </w:rPr>
              <w:t xml:space="preserve"> 2023</w:t>
            </w:r>
          </w:p>
          <w:p w14:paraId="0BB5F86C" w14:textId="2CC8DD44" w:rsidR="00026DED" w:rsidRDefault="00026DED" w:rsidP="00026DED">
            <w:pPr>
              <w:pStyle w:val="Geenafstand"/>
              <w:spacing w:before="240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F080F64" w14:textId="106BF677" w:rsidR="00026DED" w:rsidRPr="00FD5D3A" w:rsidRDefault="00026DED" w:rsidP="00026DED">
            <w:pPr>
              <w:pStyle w:val="Geenafstand"/>
              <w:spacing w:before="240"/>
              <w:rPr>
                <w:rFonts w:ascii="Tahoma" w:hAnsi="Tahoma" w:cs="Tahoma"/>
                <w:i/>
                <w:iCs/>
                <w:sz w:val="40"/>
                <w:szCs w:val="40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Thema:</w:t>
            </w:r>
            <w:r w:rsidR="00B74BD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B5752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80106F" w:rsidRPr="00FD5D3A">
              <w:rPr>
                <w:rFonts w:ascii="Tahoma" w:hAnsi="Tahoma" w:cs="Tahoma"/>
                <w:i/>
                <w:iCs/>
                <w:sz w:val="40"/>
                <w:szCs w:val="40"/>
              </w:rPr>
              <w:t>Hoop op ommekeer</w:t>
            </w:r>
          </w:p>
          <w:p w14:paraId="53434618" w14:textId="77777777" w:rsidR="00026DED" w:rsidRPr="00FD5D3A" w:rsidRDefault="00026DED" w:rsidP="00026DED">
            <w:pPr>
              <w:pStyle w:val="Geenafstand"/>
              <w:rPr>
                <w:rFonts w:ascii="Tahoma" w:hAnsi="Tahoma" w:cs="Tahoma"/>
                <w:bCs/>
                <w:sz w:val="24"/>
                <w:szCs w:val="24"/>
              </w:rPr>
            </w:pPr>
            <w:r w:rsidRPr="00FD5D3A">
              <w:rPr>
                <w:rFonts w:ascii="Tahoma" w:hAnsi="Tahoma" w:cs="Tahoma"/>
                <w:bCs/>
                <w:sz w:val="24"/>
                <w:szCs w:val="24"/>
              </w:rPr>
              <w:t xml:space="preserve">   </w:t>
            </w:r>
          </w:p>
          <w:p w14:paraId="0750BC11" w14:textId="77777777" w:rsidR="006B59F8" w:rsidRDefault="006B59F8" w:rsidP="00026DED">
            <w:pPr>
              <w:pStyle w:val="Geenafstand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77BC91F" w14:textId="1179CCEB" w:rsidR="00026DED" w:rsidRPr="00BA7550" w:rsidRDefault="00026DED" w:rsidP="00026DED">
            <w:pPr>
              <w:pStyle w:val="Geenafstand"/>
              <w:rPr>
                <w:rFonts w:ascii="Tahoma" w:hAnsi="Tahoma" w:cs="Tahoma"/>
                <w:bCs/>
                <w:sz w:val="24"/>
                <w:szCs w:val="24"/>
              </w:rPr>
            </w:pPr>
            <w:r w:rsidRPr="00BA7550">
              <w:rPr>
                <w:rFonts w:ascii="Tahoma" w:hAnsi="Tahoma" w:cs="Tahoma"/>
                <w:bCs/>
                <w:sz w:val="24"/>
                <w:szCs w:val="24"/>
              </w:rPr>
              <w:t xml:space="preserve">voorganger: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ab/>
            </w:r>
            <w:r>
              <w:rPr>
                <w:rFonts w:ascii="Tahoma" w:hAnsi="Tahoma" w:cs="Tahoma"/>
                <w:bCs/>
                <w:sz w:val="24"/>
                <w:szCs w:val="24"/>
              </w:rPr>
              <w:tab/>
            </w:r>
            <w:r w:rsidR="00C02CFB">
              <w:rPr>
                <w:rFonts w:ascii="Tahoma" w:hAnsi="Tahoma" w:cs="Tahoma"/>
                <w:bCs/>
                <w:sz w:val="24"/>
                <w:szCs w:val="24"/>
              </w:rPr>
              <w:t>Ilse Swart (stagiair en predikant in opleiding)</w:t>
            </w:r>
          </w:p>
          <w:p w14:paraId="52DF6920" w14:textId="5F205C6B" w:rsidR="00026DED" w:rsidRPr="009D3AC5" w:rsidRDefault="00026DED" w:rsidP="00026DED">
            <w:pPr>
              <w:pStyle w:val="Geenafstand"/>
              <w:rPr>
                <w:rFonts w:ascii="Tahoma" w:hAnsi="Tahoma" w:cs="Tahoma"/>
                <w:bCs/>
                <w:sz w:val="24"/>
                <w:szCs w:val="24"/>
              </w:rPr>
            </w:pPr>
            <w:r w:rsidRPr="009D3AC5">
              <w:rPr>
                <w:rFonts w:ascii="Tahoma" w:hAnsi="Tahoma" w:cs="Tahoma"/>
                <w:bCs/>
                <w:sz w:val="24"/>
                <w:szCs w:val="24"/>
              </w:rPr>
              <w:t xml:space="preserve">organist/pianist: </w:t>
            </w:r>
            <w:r w:rsidRPr="009D3AC5">
              <w:rPr>
                <w:rFonts w:ascii="Tahoma" w:hAnsi="Tahoma" w:cs="Tahoma"/>
                <w:bCs/>
                <w:sz w:val="24"/>
                <w:szCs w:val="24"/>
              </w:rPr>
              <w:tab/>
            </w:r>
            <w:r w:rsidR="00CD3EC5" w:rsidRPr="00CD3EC5">
              <w:rPr>
                <w:rFonts w:ascii="Tahoma" w:hAnsi="Tahoma" w:cs="Tahoma"/>
                <w:bCs/>
                <w:sz w:val="24"/>
                <w:szCs w:val="24"/>
              </w:rPr>
              <w:t>Rudie Altelaar</w:t>
            </w:r>
          </w:p>
          <w:p w14:paraId="5FD0D9AC" w14:textId="7F064808" w:rsidR="00026DED" w:rsidRPr="009D3AC5" w:rsidRDefault="00026DED" w:rsidP="00026DED">
            <w:pPr>
              <w:pStyle w:val="Geenafstand"/>
              <w:rPr>
                <w:rFonts w:ascii="Tahoma" w:hAnsi="Tahoma" w:cs="Tahoma"/>
                <w:bCs/>
                <w:sz w:val="24"/>
                <w:szCs w:val="24"/>
              </w:rPr>
            </w:pPr>
            <w:r w:rsidRPr="009D3AC5">
              <w:rPr>
                <w:rFonts w:ascii="Tahoma" w:hAnsi="Tahoma" w:cs="Tahoma"/>
                <w:bCs/>
                <w:sz w:val="24"/>
                <w:szCs w:val="24"/>
              </w:rPr>
              <w:t xml:space="preserve">lector: </w:t>
            </w:r>
            <w:r w:rsidRPr="009D3AC5">
              <w:rPr>
                <w:rFonts w:ascii="Tahoma" w:hAnsi="Tahoma" w:cs="Tahoma"/>
                <w:bCs/>
                <w:sz w:val="24"/>
                <w:szCs w:val="24"/>
              </w:rPr>
              <w:tab/>
            </w:r>
            <w:r w:rsidRPr="009D3AC5">
              <w:rPr>
                <w:rFonts w:ascii="Tahoma" w:hAnsi="Tahoma" w:cs="Tahoma"/>
                <w:bCs/>
                <w:sz w:val="24"/>
                <w:szCs w:val="24"/>
              </w:rPr>
              <w:tab/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</w:t>
            </w:r>
            <w:r w:rsidR="005B17F1">
              <w:rPr>
                <w:rFonts w:ascii="Tahoma" w:hAnsi="Tahoma" w:cs="Tahoma"/>
                <w:bCs/>
                <w:sz w:val="24"/>
                <w:szCs w:val="24"/>
              </w:rPr>
              <w:t xml:space="preserve">   </w:t>
            </w:r>
            <w:r w:rsidR="006E0E62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C02CFB">
              <w:rPr>
                <w:rFonts w:ascii="Tahoma" w:hAnsi="Tahoma" w:cs="Tahoma"/>
                <w:bCs/>
                <w:sz w:val="24"/>
                <w:szCs w:val="24"/>
              </w:rPr>
              <w:t>Leanne Kroes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AEB3385" w14:textId="696BAC20" w:rsidR="005B17F1" w:rsidRPr="005B17F1" w:rsidRDefault="005B17F1" w:rsidP="00026DED">
            <w:pPr>
              <w:pStyle w:val="Geenafstand"/>
              <w:rPr>
                <w:rFonts w:ascii="Tahoma" w:hAnsi="Tahoma" w:cs="Tahoma"/>
                <w:bCs/>
                <w:sz w:val="24"/>
                <w:szCs w:val="24"/>
              </w:rPr>
            </w:pPr>
            <w:r w:rsidRPr="005B17F1">
              <w:rPr>
                <w:rFonts w:ascii="Tahoma" w:hAnsi="Tahoma" w:cs="Tahoma"/>
                <w:sz w:val="24"/>
                <w:szCs w:val="24"/>
              </w:rPr>
              <w:t>m</w:t>
            </w:r>
            <w:r w:rsidR="00192FCF">
              <w:rPr>
                <w:rFonts w:ascii="Tahoma" w:hAnsi="Tahoma" w:cs="Tahoma"/>
                <w:sz w:val="24"/>
                <w:szCs w:val="24"/>
              </w:rPr>
              <w:t>.</w:t>
            </w:r>
            <w:r w:rsidRPr="005B17F1">
              <w:rPr>
                <w:rFonts w:ascii="Tahoma" w:hAnsi="Tahoma" w:cs="Tahoma"/>
                <w:sz w:val="24"/>
                <w:szCs w:val="24"/>
              </w:rPr>
              <w:t>m</w:t>
            </w:r>
            <w:r w:rsidR="00192FCF">
              <w:rPr>
                <w:rFonts w:ascii="Tahoma" w:hAnsi="Tahoma" w:cs="Tahoma"/>
                <w:sz w:val="24"/>
                <w:szCs w:val="24"/>
              </w:rPr>
              <w:t>.</w:t>
            </w:r>
            <w:r w:rsidRPr="005B17F1">
              <w:rPr>
                <w:rFonts w:ascii="Tahoma" w:hAnsi="Tahoma" w:cs="Tahoma"/>
                <w:sz w:val="24"/>
                <w:szCs w:val="24"/>
              </w:rPr>
              <w:t>v</w:t>
            </w:r>
            <w:r w:rsidR="00192FCF">
              <w:rPr>
                <w:rFonts w:ascii="Tahoma" w:hAnsi="Tahoma" w:cs="Tahoma"/>
                <w:sz w:val="24"/>
                <w:szCs w:val="24"/>
              </w:rPr>
              <w:t>.</w:t>
            </w:r>
            <w:r w:rsidRPr="005B17F1">
              <w:rPr>
                <w:rFonts w:ascii="Tahoma" w:hAnsi="Tahoma" w:cs="Tahoma"/>
                <w:sz w:val="24"/>
                <w:szCs w:val="24"/>
              </w:rPr>
              <w:t xml:space="preserve">:          </w:t>
            </w:r>
            <w:r w:rsidR="00126D7A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C02CFB">
              <w:rPr>
                <w:rFonts w:ascii="Tahoma" w:hAnsi="Tahoma" w:cs="Tahoma"/>
                <w:sz w:val="24"/>
                <w:szCs w:val="24"/>
              </w:rPr>
              <w:t>Joke van der Zee (pianist) en Nienke la Ro</w:t>
            </w:r>
            <w:r w:rsidR="00A02B14">
              <w:rPr>
                <w:rFonts w:ascii="Tahoma" w:hAnsi="Tahoma" w:cs="Tahoma"/>
                <w:sz w:val="24"/>
                <w:szCs w:val="24"/>
              </w:rPr>
              <w:t>i</w:t>
            </w:r>
            <w:r w:rsidR="00C02CFB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6E0E62">
              <w:rPr>
                <w:rFonts w:ascii="Tahoma" w:hAnsi="Tahoma" w:cs="Tahoma"/>
                <w:sz w:val="24"/>
                <w:szCs w:val="24"/>
              </w:rPr>
              <w:t>violist</w:t>
            </w:r>
            <w:r w:rsidR="00C02CFB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2E89A8A0" w14:textId="70B45F68" w:rsidR="004632DC" w:rsidRPr="00CE355D" w:rsidRDefault="004632DC" w:rsidP="009B790F">
            <w:pPr>
              <w:ind w:left="567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B790F" w:rsidRPr="00CE355D" w14:paraId="378002B5" w14:textId="77777777" w:rsidTr="00126D7A">
        <w:trPr>
          <w:trHeight w:val="208"/>
        </w:trPr>
        <w:tc>
          <w:tcPr>
            <w:tcW w:w="1320" w:type="dxa"/>
          </w:tcPr>
          <w:p w14:paraId="16853325" w14:textId="76A0F721" w:rsidR="00B75BE1" w:rsidRPr="00B75BE1" w:rsidRDefault="00EA6A40" w:rsidP="00AF13EB">
            <w:pPr>
              <w:pStyle w:val="Geenafstand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8863" w:type="dxa"/>
          </w:tcPr>
          <w:p w14:paraId="0F07C0E6" w14:textId="77777777" w:rsidR="00B75BE1" w:rsidRPr="00CE355D" w:rsidRDefault="00B75BE1" w:rsidP="00EA6A40">
            <w:pPr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</w:tbl>
    <w:p w14:paraId="240E8A7A" w14:textId="77777777" w:rsidR="00C9128F" w:rsidRPr="00CE355D" w:rsidRDefault="00C9128F" w:rsidP="00AF13EB">
      <w:pPr>
        <w:rPr>
          <w:rFonts w:ascii="Verdana" w:hAnsi="Verdana" w:cs="Arial"/>
          <w:b/>
          <w:sz w:val="17"/>
          <w:szCs w:val="17"/>
        </w:rPr>
      </w:pPr>
    </w:p>
    <w:p w14:paraId="090D73D0" w14:textId="77777777" w:rsidR="00026DED" w:rsidRDefault="00026DED" w:rsidP="00AF13EB">
      <w:pPr>
        <w:rPr>
          <w:rFonts w:ascii="Verdana" w:hAnsi="Verdana" w:cs="Arial"/>
          <w:bCs/>
          <w:i/>
          <w:iCs/>
          <w:sz w:val="17"/>
          <w:szCs w:val="17"/>
        </w:rPr>
      </w:pPr>
    </w:p>
    <w:p w14:paraId="4E049D81" w14:textId="35E09527" w:rsidR="00026DED" w:rsidRPr="00A02B14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Inleidende m</w:t>
      </w:r>
      <w:r w:rsidRPr="003254ED">
        <w:rPr>
          <w:rFonts w:ascii="Tahoma" w:hAnsi="Tahoma" w:cs="Tahoma"/>
          <w:b/>
          <w:sz w:val="24"/>
          <w:szCs w:val="24"/>
        </w:rPr>
        <w:t>uziek</w:t>
      </w:r>
      <w:r w:rsidRPr="005870F3">
        <w:rPr>
          <w:rFonts w:cs="Calibri"/>
          <w:color w:val="000000"/>
        </w:rPr>
        <w:t xml:space="preserve"> </w:t>
      </w:r>
      <w:r w:rsidR="00A02B14">
        <w:rPr>
          <w:rFonts w:cs="Calibri"/>
          <w:color w:val="000000"/>
        </w:rPr>
        <w:t xml:space="preserve">  </w:t>
      </w:r>
      <w:r w:rsidR="00A02B14" w:rsidRPr="004A3B50">
        <w:rPr>
          <w:rFonts w:ascii="Tahoma" w:hAnsi="Tahoma" w:cs="Tahoma"/>
          <w:i/>
          <w:iCs/>
          <w:color w:val="000000"/>
          <w:sz w:val="24"/>
          <w:szCs w:val="24"/>
        </w:rPr>
        <w:t>Prelude for soft Stops</w:t>
      </w:r>
      <w:r w:rsidR="00A02B14" w:rsidRPr="00A02B14">
        <w:rPr>
          <w:rFonts w:ascii="Tahoma" w:hAnsi="Tahoma" w:cs="Tahoma"/>
          <w:color w:val="000000"/>
          <w:sz w:val="24"/>
          <w:szCs w:val="24"/>
        </w:rPr>
        <w:t>  Henry Thomas Smart</w:t>
      </w:r>
    </w:p>
    <w:p w14:paraId="221B4951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0BD85EAD" w14:textId="77777777" w:rsidR="00026DED" w:rsidRPr="003254ED" w:rsidRDefault="00026DED" w:rsidP="00026DED">
      <w:pPr>
        <w:pStyle w:val="Geenafstand"/>
        <w:rPr>
          <w:rFonts w:ascii="Tahoma" w:hAnsi="Tahoma" w:cs="Tahoma"/>
          <w:b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Woord van welkom</w:t>
      </w:r>
    </w:p>
    <w:p w14:paraId="06B4D9CF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63148E33" w14:textId="77777777" w:rsidR="00026DED" w:rsidRPr="003254ED" w:rsidRDefault="00026DED" w:rsidP="00026DED">
      <w:pPr>
        <w:pStyle w:val="Geenafstand"/>
        <w:rPr>
          <w:rFonts w:ascii="Tahoma" w:hAnsi="Tahoma" w:cs="Tahoma"/>
          <w:b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Moment van stilte</w:t>
      </w:r>
    </w:p>
    <w:p w14:paraId="26A0169E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669067F0" w14:textId="77777777" w:rsidR="00026DED" w:rsidRPr="003254ED" w:rsidRDefault="00026DED" w:rsidP="00026DED">
      <w:pPr>
        <w:pStyle w:val="Geenafstand"/>
        <w:rPr>
          <w:rFonts w:ascii="Tahoma" w:hAnsi="Tahoma" w:cs="Tahoma"/>
          <w:b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De kaarsen worden aangestoken</w:t>
      </w:r>
    </w:p>
    <w:p w14:paraId="4CF05966" w14:textId="77777777" w:rsidR="00026DED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3BA27785" w14:textId="78982A58" w:rsidR="00026DED" w:rsidRDefault="00026DED" w:rsidP="00192FCF">
      <w:pPr>
        <w:rPr>
          <w:rFonts w:ascii="Tahoma" w:eastAsia="Calibri" w:hAnsi="Tahoma" w:cs="Tahoma"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Zingen</w:t>
      </w:r>
      <w:r w:rsidRPr="001B48D4">
        <w:rPr>
          <w:rFonts w:ascii="Tahoma" w:eastAsia="Calibri" w:hAnsi="Tahoma" w:cs="Tahoma"/>
          <w:sz w:val="24"/>
          <w:szCs w:val="24"/>
        </w:rPr>
        <w:t xml:space="preserve"> (</w:t>
      </w:r>
      <w:r w:rsidR="00126D7A">
        <w:rPr>
          <w:rFonts w:ascii="Tahoma" w:eastAsia="Calibri" w:hAnsi="Tahoma" w:cs="Tahoma"/>
          <w:sz w:val="24"/>
          <w:szCs w:val="24"/>
        </w:rPr>
        <w:t>wij</w:t>
      </w:r>
      <w:r w:rsidRPr="001B48D4">
        <w:rPr>
          <w:rFonts w:ascii="Tahoma" w:eastAsia="Calibri" w:hAnsi="Tahoma" w:cs="Tahoma"/>
          <w:sz w:val="24"/>
          <w:szCs w:val="24"/>
        </w:rPr>
        <w:t xml:space="preserve"> gaan staan)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8B5752" w:rsidRPr="008052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Psalm </w:t>
      </w:r>
      <w:r w:rsidR="008B5752" w:rsidRPr="00192FCF">
        <w:rPr>
          <w:rFonts w:ascii="Tahoma" w:eastAsia="Calibri" w:hAnsi="Tahoma" w:cs="Tahoma"/>
          <w:sz w:val="24"/>
          <w:szCs w:val="24"/>
        </w:rPr>
        <w:t>146</w:t>
      </w:r>
      <w:r w:rsidR="008052BB" w:rsidRPr="00192FCF">
        <w:rPr>
          <w:rFonts w:ascii="Tahoma" w:eastAsia="Calibri" w:hAnsi="Tahoma" w:cs="Tahoma"/>
          <w:sz w:val="24"/>
          <w:szCs w:val="24"/>
        </w:rPr>
        <w:t>a</w:t>
      </w:r>
      <w:r w:rsidR="008B5752" w:rsidRPr="00192FCF">
        <w:rPr>
          <w:rFonts w:ascii="Tahoma" w:eastAsia="Calibri" w:hAnsi="Tahoma" w:cs="Tahoma"/>
          <w:sz w:val="24"/>
          <w:szCs w:val="24"/>
        </w:rPr>
        <w:t xml:space="preserve">: 1, </w:t>
      </w:r>
      <w:r w:rsidR="008052BB" w:rsidRPr="00192FCF">
        <w:rPr>
          <w:rFonts w:ascii="Tahoma" w:eastAsia="Calibri" w:hAnsi="Tahoma" w:cs="Tahoma"/>
          <w:sz w:val="24"/>
          <w:szCs w:val="24"/>
        </w:rPr>
        <w:t xml:space="preserve">3 en </w:t>
      </w:r>
      <w:r w:rsidR="008B5752" w:rsidRPr="00192FCF">
        <w:rPr>
          <w:rFonts w:ascii="Tahoma" w:eastAsia="Calibri" w:hAnsi="Tahoma" w:cs="Tahoma"/>
          <w:sz w:val="24"/>
          <w:szCs w:val="24"/>
        </w:rPr>
        <w:t>4</w:t>
      </w:r>
      <w:r w:rsidR="008052BB" w:rsidRPr="00192FCF">
        <w:rPr>
          <w:rFonts w:ascii="Tahoma" w:eastAsia="Calibri" w:hAnsi="Tahoma" w:cs="Tahoma"/>
          <w:sz w:val="24"/>
          <w:szCs w:val="24"/>
        </w:rPr>
        <w:t xml:space="preserve"> </w:t>
      </w:r>
    </w:p>
    <w:p w14:paraId="49060DE9" w14:textId="77777777" w:rsidR="004A3B50" w:rsidRPr="00192FCF" w:rsidRDefault="004A3B50" w:rsidP="00192FCF">
      <w:pPr>
        <w:rPr>
          <w:rFonts w:ascii="Tahoma" w:hAnsi="Tahoma" w:cs="Tahoma"/>
          <w:sz w:val="24"/>
          <w:szCs w:val="24"/>
        </w:rPr>
      </w:pPr>
    </w:p>
    <w:p w14:paraId="62CFFE82" w14:textId="77777777" w:rsidR="00026DED" w:rsidRPr="003254ED" w:rsidRDefault="00026DED" w:rsidP="00026DED">
      <w:pPr>
        <w:spacing w:after="160" w:line="25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Bemoediging en drempelgebed</w:t>
      </w:r>
    </w:p>
    <w:p w14:paraId="6063AF38" w14:textId="77777777" w:rsidR="00026DED" w:rsidRPr="00026DED" w:rsidRDefault="00026DED" w:rsidP="00026DED">
      <w:pPr>
        <w:pStyle w:val="Gemiddeldraster21"/>
        <w:rPr>
          <w:rFonts w:ascii="Tahoma" w:hAnsi="Tahoma" w:cs="Tahoma"/>
          <w:szCs w:val="24"/>
          <w:lang w:val="nl-NL"/>
        </w:rPr>
      </w:pPr>
      <w:r w:rsidRPr="00026DED">
        <w:rPr>
          <w:rFonts w:ascii="Tahoma" w:hAnsi="Tahoma" w:cs="Tahoma"/>
          <w:szCs w:val="24"/>
          <w:lang w:val="nl-NL"/>
        </w:rPr>
        <w:t>v:</w:t>
      </w:r>
      <w:r w:rsidRPr="00026DED">
        <w:rPr>
          <w:rFonts w:ascii="Tahoma" w:hAnsi="Tahoma" w:cs="Tahoma"/>
          <w:szCs w:val="24"/>
          <w:lang w:val="nl-NL"/>
        </w:rPr>
        <w:tab/>
        <w:t>Onze hulp is de Naam van de Heer</w:t>
      </w:r>
    </w:p>
    <w:p w14:paraId="6B45EA0F" w14:textId="77777777" w:rsidR="00026DED" w:rsidRPr="00026DED" w:rsidRDefault="00026DED" w:rsidP="00026DED">
      <w:pPr>
        <w:pStyle w:val="Gemiddeldraster21"/>
        <w:rPr>
          <w:rFonts w:ascii="Tahoma" w:hAnsi="Tahoma" w:cs="Tahoma"/>
          <w:szCs w:val="24"/>
          <w:lang w:val="nl-NL"/>
        </w:rPr>
      </w:pPr>
      <w:r w:rsidRPr="00026DED">
        <w:rPr>
          <w:rFonts w:ascii="Tahoma" w:hAnsi="Tahoma" w:cs="Tahoma"/>
          <w:szCs w:val="24"/>
          <w:lang w:val="nl-NL"/>
        </w:rPr>
        <w:t>g:</w:t>
      </w:r>
      <w:r w:rsidRPr="00026DED">
        <w:rPr>
          <w:rFonts w:ascii="Tahoma" w:hAnsi="Tahoma" w:cs="Tahoma"/>
          <w:szCs w:val="24"/>
          <w:lang w:val="nl-NL"/>
        </w:rPr>
        <w:tab/>
        <w:t>DIE HEMEL EN AARDE GEMAAKT HEEFT.</w:t>
      </w:r>
    </w:p>
    <w:p w14:paraId="74311ECF" w14:textId="77777777" w:rsidR="00026DED" w:rsidRPr="00026DED" w:rsidRDefault="00026DED" w:rsidP="00026DED">
      <w:pPr>
        <w:pStyle w:val="Gemiddeldraster21"/>
        <w:rPr>
          <w:rFonts w:ascii="Tahoma" w:hAnsi="Tahoma" w:cs="Tahoma"/>
          <w:szCs w:val="24"/>
          <w:lang w:val="nl-NL"/>
        </w:rPr>
      </w:pPr>
      <w:r w:rsidRPr="00026DED">
        <w:rPr>
          <w:rFonts w:ascii="Tahoma" w:hAnsi="Tahoma" w:cs="Tahoma"/>
          <w:szCs w:val="24"/>
          <w:lang w:val="nl-NL"/>
        </w:rPr>
        <w:t>v:</w:t>
      </w:r>
      <w:r w:rsidRPr="00026DED">
        <w:rPr>
          <w:rFonts w:ascii="Tahoma" w:hAnsi="Tahoma" w:cs="Tahoma"/>
          <w:szCs w:val="24"/>
          <w:lang w:val="nl-NL"/>
        </w:rPr>
        <w:tab/>
        <w:t>Hier zijn wij, God, uw kinderen.</w:t>
      </w:r>
    </w:p>
    <w:p w14:paraId="1B77D1A1" w14:textId="77777777" w:rsidR="00026DED" w:rsidRPr="00026DED" w:rsidRDefault="00026DED" w:rsidP="00126D7A">
      <w:pPr>
        <w:pStyle w:val="Gemiddeldraster21"/>
        <w:ind w:firstLine="567"/>
        <w:rPr>
          <w:rFonts w:ascii="Tahoma" w:hAnsi="Tahoma" w:cs="Tahoma"/>
          <w:szCs w:val="24"/>
          <w:lang w:val="nl-NL"/>
        </w:rPr>
      </w:pPr>
      <w:r w:rsidRPr="00026DED">
        <w:rPr>
          <w:rFonts w:ascii="Tahoma" w:hAnsi="Tahoma" w:cs="Tahoma"/>
          <w:szCs w:val="24"/>
          <w:lang w:val="nl-NL"/>
        </w:rPr>
        <w:t xml:space="preserve">Soms voelen we ons verloren in deze grote wereld, </w:t>
      </w:r>
    </w:p>
    <w:p w14:paraId="5EB1CCA7" w14:textId="77777777" w:rsidR="00026DED" w:rsidRPr="00026DED" w:rsidRDefault="00026DED" w:rsidP="00126D7A">
      <w:pPr>
        <w:pStyle w:val="Gemiddeldraster21"/>
        <w:ind w:firstLine="567"/>
        <w:rPr>
          <w:rFonts w:ascii="Tahoma" w:hAnsi="Tahoma" w:cs="Tahoma"/>
          <w:szCs w:val="24"/>
          <w:lang w:val="nl-NL"/>
        </w:rPr>
      </w:pPr>
      <w:r w:rsidRPr="00026DED">
        <w:rPr>
          <w:rFonts w:ascii="Tahoma" w:hAnsi="Tahoma" w:cs="Tahoma"/>
          <w:szCs w:val="24"/>
          <w:lang w:val="nl-NL"/>
        </w:rPr>
        <w:t>soms zijn we U kwijt en elkaar.</w:t>
      </w:r>
    </w:p>
    <w:p w14:paraId="6605013A" w14:textId="77777777" w:rsidR="00026DED" w:rsidRPr="00026DED" w:rsidRDefault="00026DED" w:rsidP="00126D7A">
      <w:pPr>
        <w:pStyle w:val="Gemiddeldraster21"/>
        <w:ind w:firstLine="567"/>
        <w:rPr>
          <w:rFonts w:ascii="Tahoma" w:hAnsi="Tahoma" w:cs="Tahoma"/>
          <w:szCs w:val="24"/>
          <w:lang w:val="nl-NL"/>
        </w:rPr>
      </w:pPr>
      <w:r w:rsidRPr="00026DED">
        <w:rPr>
          <w:rFonts w:ascii="Tahoma" w:hAnsi="Tahoma" w:cs="Tahoma"/>
          <w:szCs w:val="24"/>
          <w:lang w:val="nl-NL"/>
        </w:rPr>
        <w:t>Breng ons tot U en tot elkaar. Bescherm ons door Uw liefde.</w:t>
      </w:r>
    </w:p>
    <w:p w14:paraId="307CD80F" w14:textId="2F7707FA" w:rsidR="00026DED" w:rsidRDefault="00026DED" w:rsidP="00204D6B">
      <w:pPr>
        <w:pStyle w:val="Gemiddeldraster21"/>
        <w:rPr>
          <w:rFonts w:ascii="Tahoma" w:hAnsi="Tahoma" w:cs="Tahoma"/>
          <w:szCs w:val="24"/>
          <w:lang w:val="nl-NL"/>
        </w:rPr>
      </w:pPr>
      <w:r w:rsidRPr="00026DED">
        <w:rPr>
          <w:rFonts w:ascii="Tahoma" w:hAnsi="Tahoma" w:cs="Tahoma"/>
          <w:szCs w:val="24"/>
          <w:lang w:val="nl-NL"/>
        </w:rPr>
        <w:t>g:</w:t>
      </w:r>
      <w:r w:rsidRPr="00026DED">
        <w:rPr>
          <w:rFonts w:ascii="Tahoma" w:hAnsi="Tahoma" w:cs="Tahoma"/>
          <w:szCs w:val="24"/>
          <w:lang w:val="nl-NL"/>
        </w:rPr>
        <w:tab/>
        <w:t>AMEN.</w:t>
      </w:r>
    </w:p>
    <w:p w14:paraId="6B51798F" w14:textId="77777777" w:rsidR="00EE1C95" w:rsidRPr="00204D6B" w:rsidRDefault="00EE1C95" w:rsidP="00204D6B">
      <w:pPr>
        <w:pStyle w:val="Gemiddeldraster21"/>
        <w:rPr>
          <w:rFonts w:ascii="Tahoma" w:hAnsi="Tahoma" w:cs="Tahoma"/>
          <w:szCs w:val="24"/>
          <w:lang w:val="nl-NL"/>
        </w:rPr>
      </w:pPr>
    </w:p>
    <w:p w14:paraId="5678E467" w14:textId="5D193434" w:rsidR="00CD3EC5" w:rsidRPr="00BF0BA3" w:rsidRDefault="00026DED" w:rsidP="00EE1C95">
      <w:pPr>
        <w:rPr>
          <w:rFonts w:ascii="Tahoma" w:hAnsi="Tahoma" w:cs="Tahoma"/>
          <w:sz w:val="24"/>
          <w:szCs w:val="24"/>
        </w:rPr>
      </w:pPr>
      <w:proofErr w:type="gramStart"/>
      <w:r w:rsidRPr="003254ED">
        <w:rPr>
          <w:rFonts w:ascii="Tahoma" w:eastAsia="Calibri" w:hAnsi="Tahoma" w:cs="Tahoma"/>
          <w:b/>
          <w:bCs/>
          <w:sz w:val="24"/>
          <w:szCs w:val="24"/>
        </w:rPr>
        <w:t>Zingen</w:t>
      </w:r>
      <w:r w:rsidRPr="001B48D4">
        <w:rPr>
          <w:rFonts w:ascii="Tahoma" w:eastAsia="Calibri" w:hAnsi="Tahoma" w:cs="Tahoma"/>
          <w:sz w:val="24"/>
          <w:szCs w:val="24"/>
        </w:rPr>
        <w:t xml:space="preserve">  </w:t>
      </w:r>
      <w:r w:rsidR="00126D7A">
        <w:rPr>
          <w:rFonts w:ascii="Tahoma" w:eastAsia="Calibri" w:hAnsi="Tahoma" w:cs="Tahoma"/>
          <w:sz w:val="24"/>
          <w:szCs w:val="24"/>
        </w:rPr>
        <w:tab/>
      </w:r>
      <w:proofErr w:type="gramEnd"/>
      <w:r w:rsidR="00126D7A">
        <w:rPr>
          <w:rFonts w:ascii="Tahoma" w:eastAsia="Calibri" w:hAnsi="Tahoma" w:cs="Tahoma"/>
          <w:sz w:val="24"/>
          <w:szCs w:val="24"/>
        </w:rPr>
        <w:tab/>
      </w:r>
      <w:r w:rsidR="00126D7A"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>Lied</w:t>
      </w:r>
      <w:r w:rsidR="008052B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052BB" w:rsidRPr="00BF0BA3">
        <w:rPr>
          <w:rFonts w:ascii="Tahoma" w:hAnsi="Tahoma" w:cs="Tahoma"/>
          <w:sz w:val="24"/>
          <w:szCs w:val="24"/>
        </w:rPr>
        <w:t>146a: 5</w:t>
      </w:r>
    </w:p>
    <w:p w14:paraId="407976EA" w14:textId="118C80DC" w:rsidR="00026DED" w:rsidRPr="001B48D4" w:rsidRDefault="00026DED" w:rsidP="00026DED">
      <w:pPr>
        <w:spacing w:after="160" w:line="256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(</w:t>
      </w:r>
      <w:r w:rsidR="00126D7A">
        <w:rPr>
          <w:rFonts w:ascii="Tahoma" w:eastAsia="Calibri" w:hAnsi="Tahoma" w:cs="Tahoma"/>
          <w:sz w:val="24"/>
          <w:szCs w:val="24"/>
        </w:rPr>
        <w:t>D</w:t>
      </w:r>
      <w:r>
        <w:rPr>
          <w:rFonts w:ascii="Tahoma" w:eastAsia="Calibri" w:hAnsi="Tahoma" w:cs="Tahoma"/>
          <w:sz w:val="24"/>
          <w:szCs w:val="24"/>
        </w:rPr>
        <w:t xml:space="preserve">aarna gaan </w:t>
      </w:r>
      <w:r w:rsidR="00126D7A">
        <w:rPr>
          <w:rFonts w:ascii="Tahoma" w:eastAsia="Calibri" w:hAnsi="Tahoma" w:cs="Tahoma"/>
          <w:sz w:val="24"/>
          <w:szCs w:val="24"/>
        </w:rPr>
        <w:t>wij</w:t>
      </w:r>
      <w:r>
        <w:rPr>
          <w:rFonts w:ascii="Tahoma" w:eastAsia="Calibri" w:hAnsi="Tahoma" w:cs="Tahoma"/>
          <w:sz w:val="24"/>
          <w:szCs w:val="24"/>
        </w:rPr>
        <w:t xml:space="preserve"> zitten)</w:t>
      </w:r>
    </w:p>
    <w:p w14:paraId="012F357B" w14:textId="3D080AEE" w:rsidR="001D4B08" w:rsidRPr="00192FCF" w:rsidRDefault="00026DED" w:rsidP="007E7FB7">
      <w:pPr>
        <w:rPr>
          <w:rFonts w:ascii="Tahoma" w:eastAsia="Calibri" w:hAnsi="Tahoma" w:cs="Tahoma"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Kyri</w:t>
      </w:r>
      <w:r w:rsidR="007E7FB7">
        <w:rPr>
          <w:rFonts w:ascii="Tahoma" w:eastAsia="Calibri" w:hAnsi="Tahoma" w:cs="Tahoma"/>
          <w:b/>
          <w:bCs/>
          <w:sz w:val="24"/>
          <w:szCs w:val="24"/>
        </w:rPr>
        <w:t>e</w:t>
      </w:r>
      <w:r w:rsidR="001D4B08">
        <w:rPr>
          <w:rFonts w:ascii="Tahoma" w:eastAsia="Calibri" w:hAnsi="Tahoma" w:cs="Tahoma"/>
          <w:b/>
          <w:bCs/>
          <w:sz w:val="24"/>
          <w:szCs w:val="24"/>
        </w:rPr>
        <w:t>gebed,</w:t>
      </w:r>
      <w:r w:rsidR="001D4B08">
        <w:rPr>
          <w:rFonts w:ascii="Tahoma" w:eastAsia="Calibri" w:hAnsi="Tahoma" w:cs="Tahoma"/>
          <w:sz w:val="24"/>
          <w:szCs w:val="24"/>
        </w:rPr>
        <w:t xml:space="preserve"> afgewisseld met het </w:t>
      </w:r>
      <w:r w:rsidR="00006A72" w:rsidRPr="00006A72">
        <w:rPr>
          <w:rFonts w:ascii="Tahoma" w:eastAsia="Calibri" w:hAnsi="Tahoma" w:cs="Tahoma"/>
          <w:sz w:val="24"/>
          <w:szCs w:val="24"/>
        </w:rPr>
        <w:t>respons</w:t>
      </w:r>
      <w:r w:rsidR="001D4B08">
        <w:rPr>
          <w:rFonts w:ascii="Tahoma" w:eastAsia="Calibri" w:hAnsi="Tahoma" w:cs="Tahoma"/>
          <w:sz w:val="24"/>
          <w:szCs w:val="24"/>
        </w:rPr>
        <w:t xml:space="preserve">vers </w:t>
      </w:r>
      <w:r w:rsidR="00006A72" w:rsidRPr="001D4B08">
        <w:rPr>
          <w:rFonts w:ascii="Tahoma" w:eastAsia="Calibri" w:hAnsi="Tahoma" w:cs="Tahoma"/>
          <w:sz w:val="24"/>
          <w:szCs w:val="24"/>
          <w:u w:val="single"/>
        </w:rPr>
        <w:t>lied 301g</w:t>
      </w:r>
      <w:r w:rsidR="00006A72">
        <w:rPr>
          <w:rFonts w:ascii="Tahoma" w:eastAsia="Calibri" w:hAnsi="Tahoma" w:cs="Tahoma"/>
          <w:sz w:val="24"/>
          <w:szCs w:val="24"/>
        </w:rPr>
        <w:t xml:space="preserve"> </w:t>
      </w:r>
      <w:r w:rsidR="001D4B08">
        <w:rPr>
          <w:rFonts w:ascii="Tahoma" w:eastAsia="Calibri" w:hAnsi="Tahoma" w:cs="Tahoma"/>
          <w:sz w:val="24"/>
          <w:szCs w:val="24"/>
        </w:rPr>
        <w:t>na de woorden ‘daarom roepen wij tot God’.</w:t>
      </w:r>
    </w:p>
    <w:p w14:paraId="3FFBF9AF" w14:textId="77777777" w:rsidR="006E0E62" w:rsidRDefault="006E0E62" w:rsidP="007E7FB7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2EAA60F2" w14:textId="50620931" w:rsidR="00026DED" w:rsidRPr="008B5752" w:rsidRDefault="006E0E62" w:rsidP="007E7FB7">
      <w:pPr>
        <w:rPr>
          <w:rFonts w:ascii="Tahoma" w:eastAsia="Calibri" w:hAnsi="Tahoma" w:cs="Tahoma"/>
          <w:color w:val="FF0000"/>
          <w:sz w:val="24"/>
          <w:szCs w:val="24"/>
        </w:rPr>
      </w:pPr>
      <w:r>
        <w:rPr>
          <w:rFonts w:ascii="Tahoma" w:eastAsia="Calibri" w:hAnsi="Tahoma" w:cs="Tahoma"/>
          <w:b/>
          <w:bCs/>
          <w:sz w:val="24"/>
          <w:szCs w:val="24"/>
        </w:rPr>
        <w:t>G</w:t>
      </w:r>
      <w:r w:rsidR="007E7FB7">
        <w:rPr>
          <w:rFonts w:ascii="Tahoma" w:eastAsia="Calibri" w:hAnsi="Tahoma" w:cs="Tahoma"/>
          <w:b/>
          <w:bCs/>
          <w:sz w:val="24"/>
          <w:szCs w:val="24"/>
        </w:rPr>
        <w:t>loria</w:t>
      </w:r>
      <w:r w:rsidR="00BF0BA3">
        <w:rPr>
          <w:rFonts w:ascii="Tahoma" w:eastAsia="Calibri" w:hAnsi="Tahoma" w:cs="Tahoma"/>
          <w:b/>
          <w:bCs/>
          <w:sz w:val="24"/>
          <w:szCs w:val="24"/>
        </w:rPr>
        <w:tab/>
      </w:r>
      <w:r w:rsidR="00BF0BA3">
        <w:rPr>
          <w:rFonts w:ascii="Tahoma" w:eastAsia="Calibri" w:hAnsi="Tahoma" w:cs="Tahoma"/>
          <w:b/>
          <w:bCs/>
          <w:sz w:val="24"/>
          <w:szCs w:val="24"/>
        </w:rPr>
        <w:tab/>
      </w:r>
      <w:r w:rsidR="00BF0BA3">
        <w:rPr>
          <w:rFonts w:ascii="Tahoma" w:eastAsia="Calibri" w:hAnsi="Tahoma" w:cs="Tahoma"/>
          <w:b/>
          <w:bCs/>
          <w:sz w:val="24"/>
          <w:szCs w:val="24"/>
        </w:rPr>
        <w:tab/>
      </w:r>
      <w:r w:rsidR="00BF0BA3">
        <w:rPr>
          <w:rFonts w:ascii="Tahoma" w:eastAsia="Calibri" w:hAnsi="Tahoma" w:cs="Tahoma"/>
          <w:sz w:val="24"/>
          <w:szCs w:val="24"/>
        </w:rPr>
        <w:t>L</w:t>
      </w:r>
      <w:r>
        <w:rPr>
          <w:rFonts w:ascii="Tahoma" w:eastAsia="Calibri" w:hAnsi="Tahoma" w:cs="Tahoma"/>
          <w:sz w:val="24"/>
          <w:szCs w:val="24"/>
        </w:rPr>
        <w:t>ied</w:t>
      </w:r>
      <w:r w:rsidR="00BF0BA3">
        <w:rPr>
          <w:rFonts w:ascii="Tahoma" w:eastAsia="Calibri" w:hAnsi="Tahoma" w:cs="Tahoma"/>
          <w:sz w:val="24"/>
          <w:szCs w:val="24"/>
        </w:rPr>
        <w:t xml:space="preserve"> </w:t>
      </w:r>
      <w:r w:rsidR="00006A72">
        <w:rPr>
          <w:rFonts w:ascii="Tahoma" w:eastAsia="Calibri" w:hAnsi="Tahoma" w:cs="Tahoma"/>
          <w:sz w:val="24"/>
          <w:szCs w:val="24"/>
        </w:rPr>
        <w:t>304</w:t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</w:p>
    <w:p w14:paraId="7E50B422" w14:textId="77777777" w:rsidR="007E7FB7" w:rsidRDefault="007E7FB7" w:rsidP="007E7FB7">
      <w:pPr>
        <w:rPr>
          <w:rFonts w:ascii="Tahoma" w:eastAsia="Calibri" w:hAnsi="Tahoma" w:cs="Tahoma"/>
          <w:sz w:val="24"/>
          <w:szCs w:val="24"/>
        </w:rPr>
      </w:pPr>
    </w:p>
    <w:p w14:paraId="5955DD62" w14:textId="77777777" w:rsidR="00026DED" w:rsidRPr="003254ED" w:rsidRDefault="00026DED" w:rsidP="00026DED">
      <w:pPr>
        <w:spacing w:after="160" w:line="25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Gebed bij de opening van de Schrift</w:t>
      </w:r>
    </w:p>
    <w:p w14:paraId="4E1ADEA7" w14:textId="6CC06E29" w:rsidR="00026DED" w:rsidRDefault="00026DED" w:rsidP="00026DED">
      <w:pPr>
        <w:spacing w:after="160" w:line="256" w:lineRule="auto"/>
        <w:rPr>
          <w:rFonts w:ascii="Tahoma" w:eastAsia="Calibri" w:hAnsi="Tahoma" w:cs="Tahoma"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Met de kinderen</w:t>
      </w:r>
    </w:p>
    <w:p w14:paraId="4DBE4C0A" w14:textId="666CD36C" w:rsidR="004A3B50" w:rsidRPr="004A3B50" w:rsidRDefault="004A3B50" w:rsidP="00026DED">
      <w:pPr>
        <w:spacing w:after="160" w:line="256" w:lineRule="auto"/>
        <w:rPr>
          <w:rFonts w:ascii="Tahoma" w:eastAsia="Calibri" w:hAnsi="Tahoma" w:cs="Tahoma"/>
          <w:i/>
          <w:iCs/>
          <w:color w:val="FF0000"/>
          <w:sz w:val="24"/>
          <w:szCs w:val="24"/>
        </w:rPr>
      </w:pPr>
      <w:r w:rsidRPr="004A3B50">
        <w:rPr>
          <w:rFonts w:ascii="Tahoma" w:eastAsia="Calibri" w:hAnsi="Tahoma" w:cs="Tahoma"/>
          <w:b/>
          <w:bCs/>
          <w:sz w:val="24"/>
          <w:szCs w:val="24"/>
        </w:rPr>
        <w:t>Zingen</w:t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i/>
          <w:iCs/>
          <w:sz w:val="24"/>
          <w:szCs w:val="24"/>
        </w:rPr>
        <w:t>Als je geen liefde hebt voor elkaar</w:t>
      </w:r>
    </w:p>
    <w:p w14:paraId="77DC95A4" w14:textId="393003AF" w:rsidR="00026DED" w:rsidRDefault="00026DED" w:rsidP="00026DED">
      <w:pPr>
        <w:spacing w:after="160" w:line="256" w:lineRule="auto"/>
        <w:rPr>
          <w:rFonts w:ascii="Tahoma" w:eastAsia="Calibri" w:hAnsi="Tahoma" w:cs="Tahoma"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Schriftlezing</w:t>
      </w:r>
      <w:r>
        <w:rPr>
          <w:rFonts w:ascii="Tahoma" w:eastAsia="Calibri" w:hAnsi="Tahoma" w:cs="Tahoma"/>
          <w:sz w:val="24"/>
          <w:szCs w:val="24"/>
        </w:rPr>
        <w:tab/>
      </w:r>
      <w:r w:rsidR="00126D7A">
        <w:rPr>
          <w:rFonts w:ascii="Tahoma" w:eastAsia="Calibri" w:hAnsi="Tahoma" w:cs="Tahoma"/>
          <w:sz w:val="24"/>
          <w:szCs w:val="24"/>
        </w:rPr>
        <w:tab/>
      </w:r>
      <w:r w:rsidR="00BF0BA3">
        <w:rPr>
          <w:rFonts w:ascii="Tahoma" w:eastAsia="Calibri" w:hAnsi="Tahoma" w:cs="Tahoma"/>
          <w:sz w:val="24"/>
          <w:szCs w:val="24"/>
        </w:rPr>
        <w:t>Ezechiël</w:t>
      </w:r>
      <w:r w:rsidR="00006A72">
        <w:rPr>
          <w:rFonts w:ascii="Tahoma" w:eastAsia="Calibri" w:hAnsi="Tahoma" w:cs="Tahoma"/>
          <w:sz w:val="24"/>
          <w:szCs w:val="24"/>
        </w:rPr>
        <w:t xml:space="preserve"> 34:</w:t>
      </w:r>
      <w:r w:rsidR="00CB0781">
        <w:rPr>
          <w:rFonts w:ascii="Tahoma" w:eastAsia="Calibri" w:hAnsi="Tahoma" w:cs="Tahoma"/>
          <w:sz w:val="24"/>
          <w:szCs w:val="24"/>
        </w:rPr>
        <w:t xml:space="preserve"> 11-22 </w:t>
      </w:r>
    </w:p>
    <w:p w14:paraId="6465A0C6" w14:textId="1064F827" w:rsidR="00026DED" w:rsidRPr="00BF0BA3" w:rsidRDefault="00026DED" w:rsidP="00026DED">
      <w:pPr>
        <w:spacing w:after="160" w:line="256" w:lineRule="auto"/>
        <w:rPr>
          <w:rFonts w:ascii="Tahoma" w:eastAsia="Calibri" w:hAnsi="Tahoma" w:cs="Tahoma"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Zingen</w:t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 w:rsidR="00126D7A"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>Lied</w:t>
      </w:r>
      <w:r w:rsidR="005F2131">
        <w:rPr>
          <w:rFonts w:ascii="Tahoma" w:eastAsia="Calibri" w:hAnsi="Tahoma" w:cs="Tahoma"/>
          <w:sz w:val="24"/>
          <w:szCs w:val="24"/>
        </w:rPr>
        <w:t xml:space="preserve"> </w:t>
      </w:r>
      <w:r w:rsidR="008052BB" w:rsidRPr="00BF0BA3">
        <w:rPr>
          <w:rFonts w:ascii="Tahoma" w:eastAsia="Calibri" w:hAnsi="Tahoma" w:cs="Tahoma"/>
          <w:sz w:val="24"/>
          <w:szCs w:val="24"/>
        </w:rPr>
        <w:t>23</w:t>
      </w:r>
      <w:r w:rsidR="00192FCF" w:rsidRPr="00BF0BA3">
        <w:rPr>
          <w:rFonts w:ascii="Tahoma" w:eastAsia="Calibri" w:hAnsi="Tahoma" w:cs="Tahoma"/>
          <w:sz w:val="24"/>
          <w:szCs w:val="24"/>
        </w:rPr>
        <w:t>c</w:t>
      </w:r>
      <w:r w:rsidR="00192FCF">
        <w:rPr>
          <w:rFonts w:ascii="Tahoma" w:eastAsia="Calibri" w:hAnsi="Tahoma" w:cs="Tahoma"/>
          <w:sz w:val="24"/>
          <w:szCs w:val="24"/>
        </w:rPr>
        <w:t xml:space="preserve">: </w:t>
      </w:r>
      <w:r w:rsidR="00192FCF" w:rsidRPr="00BF0BA3">
        <w:rPr>
          <w:rFonts w:ascii="Tahoma" w:eastAsia="Calibri" w:hAnsi="Tahoma" w:cs="Tahoma"/>
          <w:sz w:val="24"/>
          <w:szCs w:val="24"/>
        </w:rPr>
        <w:t>1</w:t>
      </w:r>
      <w:r w:rsidR="008052BB" w:rsidRPr="00BF0BA3">
        <w:rPr>
          <w:rFonts w:ascii="Tahoma" w:eastAsia="Calibri" w:hAnsi="Tahoma" w:cs="Tahoma"/>
          <w:sz w:val="24"/>
          <w:szCs w:val="24"/>
        </w:rPr>
        <w:t>, 2, 3 en 5</w:t>
      </w:r>
    </w:p>
    <w:p w14:paraId="0FD7C629" w14:textId="7EF33907" w:rsidR="00EE1C95" w:rsidRDefault="00EE1C95" w:rsidP="00EE1C95">
      <w:pPr>
        <w:spacing w:after="160" w:line="256" w:lineRule="auto"/>
        <w:rPr>
          <w:rFonts w:ascii="Tahoma" w:eastAsia="Calibri" w:hAnsi="Tahoma" w:cs="Tahoma"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>Schriftlezing</w:t>
      </w:r>
      <w:r>
        <w:rPr>
          <w:rFonts w:ascii="Tahoma" w:eastAsia="Calibri" w:hAnsi="Tahoma" w:cs="Tahoma"/>
          <w:sz w:val="24"/>
          <w:szCs w:val="24"/>
        </w:rPr>
        <w:tab/>
      </w:r>
      <w:r w:rsidR="00126D7A">
        <w:rPr>
          <w:rFonts w:ascii="Tahoma" w:eastAsia="Calibri" w:hAnsi="Tahoma" w:cs="Tahoma"/>
          <w:sz w:val="24"/>
          <w:szCs w:val="24"/>
        </w:rPr>
        <w:tab/>
      </w:r>
      <w:r w:rsidR="00006A72">
        <w:rPr>
          <w:rFonts w:ascii="Tahoma" w:eastAsia="Calibri" w:hAnsi="Tahoma" w:cs="Tahoma"/>
          <w:sz w:val="24"/>
          <w:szCs w:val="24"/>
        </w:rPr>
        <w:t xml:space="preserve">Mattheus 25: </w:t>
      </w:r>
      <w:r w:rsidR="00CB0781">
        <w:rPr>
          <w:rFonts w:ascii="Tahoma" w:eastAsia="Calibri" w:hAnsi="Tahoma" w:cs="Tahoma"/>
          <w:sz w:val="24"/>
          <w:szCs w:val="24"/>
        </w:rPr>
        <w:t>31-46</w:t>
      </w:r>
    </w:p>
    <w:p w14:paraId="05EEB51A" w14:textId="56DED325" w:rsidR="00026DED" w:rsidRPr="008B5752" w:rsidRDefault="00026DED" w:rsidP="007E7FB7">
      <w:pPr>
        <w:rPr>
          <w:rFonts w:ascii="Tahoma" w:hAnsi="Tahoma" w:cs="Tahoma"/>
          <w:i/>
          <w:iCs/>
          <w:color w:val="FF0000"/>
          <w:sz w:val="24"/>
          <w:szCs w:val="24"/>
        </w:rPr>
      </w:pPr>
      <w:r w:rsidRPr="003254ED">
        <w:rPr>
          <w:rFonts w:ascii="Tahoma" w:eastAsia="Calibri" w:hAnsi="Tahoma" w:cs="Tahoma"/>
          <w:b/>
          <w:bCs/>
          <w:sz w:val="24"/>
          <w:szCs w:val="24"/>
        </w:rPr>
        <w:t xml:space="preserve">Zingen </w:t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 w:rsidR="00126D7A">
        <w:rPr>
          <w:rFonts w:ascii="Tahoma" w:eastAsia="Calibri" w:hAnsi="Tahoma" w:cs="Tahoma"/>
          <w:sz w:val="24"/>
          <w:szCs w:val="24"/>
        </w:rPr>
        <w:tab/>
      </w:r>
      <w:r w:rsidRPr="001B48D4">
        <w:rPr>
          <w:rFonts w:ascii="Tahoma" w:eastAsia="Calibri" w:hAnsi="Tahoma" w:cs="Tahoma"/>
          <w:sz w:val="24"/>
          <w:szCs w:val="24"/>
        </w:rPr>
        <w:t xml:space="preserve">Lied </w:t>
      </w:r>
      <w:r w:rsidR="008052BB" w:rsidRPr="00BF0BA3">
        <w:rPr>
          <w:rFonts w:ascii="Tahoma" w:eastAsia="Calibri" w:hAnsi="Tahoma" w:cs="Tahoma"/>
          <w:sz w:val="24"/>
          <w:szCs w:val="24"/>
        </w:rPr>
        <w:t>1003: 1, 2, 3 en 5</w:t>
      </w:r>
      <w:r w:rsidR="008B5752" w:rsidRPr="00BF0BA3">
        <w:rPr>
          <w:rFonts w:ascii="Tahoma" w:eastAsia="Calibri" w:hAnsi="Tahoma" w:cs="Tahoma"/>
          <w:sz w:val="24"/>
          <w:szCs w:val="24"/>
        </w:rPr>
        <w:t xml:space="preserve"> </w:t>
      </w:r>
    </w:p>
    <w:p w14:paraId="2A61A6C5" w14:textId="77777777" w:rsidR="007E7FB7" w:rsidRPr="007E7FB7" w:rsidRDefault="007E7FB7" w:rsidP="007E7FB7">
      <w:pPr>
        <w:rPr>
          <w:rFonts w:ascii="Tahoma" w:hAnsi="Tahoma" w:cs="Tahoma"/>
          <w:color w:val="000000"/>
          <w:sz w:val="24"/>
          <w:szCs w:val="24"/>
        </w:rPr>
      </w:pPr>
    </w:p>
    <w:p w14:paraId="31A65D5E" w14:textId="1DDA6D65" w:rsidR="00026DED" w:rsidRPr="003254ED" w:rsidRDefault="007E7FB7" w:rsidP="00026DED">
      <w:pPr>
        <w:pStyle w:val="Geenafstand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Preek</w:t>
      </w:r>
    </w:p>
    <w:p w14:paraId="5658BE75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258F6A25" w14:textId="142D5692" w:rsidR="00026DED" w:rsidRPr="00192FCF" w:rsidRDefault="00026DED" w:rsidP="00026DED">
      <w:pPr>
        <w:rPr>
          <w:rFonts w:ascii="Verdana" w:hAnsi="Verdana"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M</w:t>
      </w:r>
      <w:r>
        <w:rPr>
          <w:rFonts w:ascii="Tahoma" w:hAnsi="Tahoma" w:cs="Tahoma"/>
          <w:b/>
          <w:sz w:val="24"/>
          <w:szCs w:val="24"/>
        </w:rPr>
        <w:t xml:space="preserve">editatieve </w:t>
      </w:r>
      <w:proofErr w:type="gramStart"/>
      <w:r>
        <w:rPr>
          <w:rFonts w:ascii="Tahoma" w:hAnsi="Tahoma" w:cs="Tahoma"/>
          <w:b/>
          <w:sz w:val="24"/>
          <w:szCs w:val="24"/>
        </w:rPr>
        <w:t>muziek</w:t>
      </w:r>
      <w:r w:rsidR="00CD3EC5" w:rsidRPr="00126D7A">
        <w:rPr>
          <w:rFonts w:ascii="Tahoma" w:hAnsi="Tahoma" w:cs="Tahoma"/>
          <w:i/>
          <w:iCs/>
          <w:color w:val="000000"/>
          <w:sz w:val="24"/>
          <w:szCs w:val="24"/>
        </w:rPr>
        <w:t>  </w:t>
      </w:r>
      <w:r w:rsidR="00EA272E">
        <w:rPr>
          <w:rFonts w:ascii="Tahoma" w:hAnsi="Tahoma" w:cs="Tahoma"/>
          <w:i/>
          <w:iCs/>
          <w:color w:val="000000"/>
          <w:sz w:val="24"/>
          <w:szCs w:val="24"/>
        </w:rPr>
        <w:tab/>
      </w:r>
      <w:proofErr w:type="spellStart"/>
      <w:proofErr w:type="gramEnd"/>
      <w:r w:rsidR="006E0E62" w:rsidRPr="00192FCF">
        <w:rPr>
          <w:rFonts w:ascii="Verdana" w:hAnsi="Verdana" w:cs="Calibri"/>
          <w:sz w:val="24"/>
          <w:szCs w:val="24"/>
        </w:rPr>
        <w:t>Cantique</w:t>
      </w:r>
      <w:proofErr w:type="spellEnd"/>
      <w:r w:rsidR="006E0E62" w:rsidRPr="00192FCF">
        <w:rPr>
          <w:rFonts w:ascii="Verdana" w:hAnsi="Verdana" w:cs="Calibri"/>
          <w:sz w:val="24"/>
          <w:szCs w:val="24"/>
        </w:rPr>
        <w:t xml:space="preserve"> --- </w:t>
      </w:r>
      <w:proofErr w:type="spellStart"/>
      <w:r w:rsidR="006E0E62" w:rsidRPr="00192FCF">
        <w:rPr>
          <w:rFonts w:ascii="Verdana" w:hAnsi="Verdana" w:cs="Calibri"/>
          <w:sz w:val="24"/>
          <w:szCs w:val="24"/>
        </w:rPr>
        <w:t>Gabriël</w:t>
      </w:r>
      <w:proofErr w:type="spellEnd"/>
      <w:r w:rsidR="006E0E62" w:rsidRPr="00192FCF">
        <w:rPr>
          <w:rFonts w:ascii="Verdana" w:hAnsi="Verdana" w:cs="Calibri"/>
          <w:sz w:val="24"/>
          <w:szCs w:val="24"/>
        </w:rPr>
        <w:t xml:space="preserve"> Fauré.</w:t>
      </w:r>
    </w:p>
    <w:p w14:paraId="09E7C68A" w14:textId="77777777" w:rsidR="00026DED" w:rsidRPr="00D506ED" w:rsidRDefault="00026DED" w:rsidP="00026DED">
      <w:pPr>
        <w:pStyle w:val="Geenafstand"/>
        <w:rPr>
          <w:rFonts w:ascii="Tahoma" w:hAnsi="Tahoma" w:cs="Tahoma"/>
          <w:b/>
          <w:sz w:val="24"/>
          <w:szCs w:val="24"/>
          <w:u w:val="single"/>
        </w:rPr>
      </w:pPr>
    </w:p>
    <w:p w14:paraId="1B2A9165" w14:textId="0F2DB72B" w:rsidR="007E7FB7" w:rsidRPr="00BF0BA3" w:rsidRDefault="00026DED" w:rsidP="007E7FB7">
      <w:pPr>
        <w:rPr>
          <w:rFonts w:ascii="Tahoma" w:hAnsi="Tahoma" w:cs="Tahoma"/>
          <w:i/>
          <w:iCs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 xml:space="preserve">Zingen 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 w:rsidR="00192FCF">
        <w:rPr>
          <w:rFonts w:ascii="Tahoma" w:hAnsi="Tahoma" w:cs="Tahoma"/>
          <w:bCs/>
          <w:sz w:val="24"/>
          <w:szCs w:val="24"/>
        </w:rPr>
        <w:tab/>
      </w:r>
      <w:r w:rsidR="008052BB" w:rsidRPr="00BF0BA3">
        <w:rPr>
          <w:rFonts w:ascii="Tahoma" w:hAnsi="Tahoma" w:cs="Tahoma"/>
          <w:bCs/>
          <w:sz w:val="24"/>
          <w:szCs w:val="24"/>
        </w:rPr>
        <w:t>L</w:t>
      </w:r>
      <w:r w:rsidR="00BF0BA3" w:rsidRPr="00BF0BA3">
        <w:rPr>
          <w:rFonts w:ascii="Tahoma" w:hAnsi="Tahoma" w:cs="Tahoma"/>
          <w:bCs/>
          <w:sz w:val="24"/>
          <w:szCs w:val="24"/>
        </w:rPr>
        <w:t>ied</w:t>
      </w:r>
      <w:r w:rsidR="008052BB" w:rsidRPr="00BF0BA3">
        <w:rPr>
          <w:rFonts w:ascii="Tahoma" w:hAnsi="Tahoma" w:cs="Tahoma"/>
          <w:bCs/>
          <w:sz w:val="24"/>
          <w:szCs w:val="24"/>
        </w:rPr>
        <w:t xml:space="preserve"> 1010 </w:t>
      </w:r>
    </w:p>
    <w:p w14:paraId="13781767" w14:textId="77777777" w:rsidR="00026DED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0126743B" w14:textId="77777777" w:rsidR="00026DED" w:rsidRPr="003254ED" w:rsidRDefault="00026DED" w:rsidP="00026DED">
      <w:pPr>
        <w:pStyle w:val="Geenafstand"/>
        <w:rPr>
          <w:rFonts w:ascii="Tahoma" w:hAnsi="Tahoma" w:cs="Tahoma"/>
          <w:b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GEBEDEN EN GAVEN</w:t>
      </w:r>
    </w:p>
    <w:p w14:paraId="3B45BC8C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7D5F1AC7" w14:textId="77777777" w:rsidR="00026DED" w:rsidRPr="003254ED" w:rsidRDefault="00026DED" w:rsidP="00026DED">
      <w:pPr>
        <w:pStyle w:val="Geenafstand"/>
        <w:rPr>
          <w:rFonts w:ascii="Tahoma" w:hAnsi="Tahoma" w:cs="Tahoma"/>
          <w:b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Aandachtsboek</w:t>
      </w:r>
    </w:p>
    <w:p w14:paraId="44933A61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5F337F44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  <w:r w:rsidRPr="00BA7550">
        <w:rPr>
          <w:rFonts w:ascii="Tahoma" w:hAnsi="Tahoma" w:cs="Tahoma"/>
          <w:bCs/>
          <w:sz w:val="24"/>
          <w:szCs w:val="24"/>
        </w:rPr>
        <w:t xml:space="preserve">Dankgebed </w:t>
      </w:r>
    </w:p>
    <w:p w14:paraId="275DB28A" w14:textId="0DB7CC22" w:rsidR="00026DED" w:rsidRDefault="00026DED" w:rsidP="00026DED">
      <w:pPr>
        <w:rPr>
          <w:rFonts w:ascii="Tahoma" w:hAnsi="Tahoma" w:cs="Tahoma"/>
          <w:bCs/>
          <w:sz w:val="24"/>
          <w:szCs w:val="24"/>
          <w:u w:val="single"/>
        </w:rPr>
      </w:pPr>
      <w:r w:rsidRPr="00BA7550">
        <w:rPr>
          <w:rFonts w:ascii="Tahoma" w:hAnsi="Tahoma" w:cs="Tahoma"/>
          <w:bCs/>
          <w:sz w:val="24"/>
          <w:szCs w:val="24"/>
        </w:rPr>
        <w:t>Voorbeden</w:t>
      </w:r>
    </w:p>
    <w:p w14:paraId="055FA879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  <w:r w:rsidRPr="00BA7550">
        <w:rPr>
          <w:rFonts w:ascii="Tahoma" w:hAnsi="Tahoma" w:cs="Tahoma"/>
          <w:bCs/>
          <w:sz w:val="24"/>
          <w:szCs w:val="24"/>
        </w:rPr>
        <w:t xml:space="preserve">Stil gebed </w:t>
      </w:r>
    </w:p>
    <w:p w14:paraId="41CEE1A1" w14:textId="24FD29B4" w:rsidR="00026DED" w:rsidRPr="005B60AC" w:rsidRDefault="00026DED" w:rsidP="00026DED">
      <w:pPr>
        <w:pStyle w:val="Geenafstand"/>
        <w:rPr>
          <w:rFonts w:ascii="Tahoma" w:hAnsi="Tahoma" w:cs="Tahoma"/>
          <w:bCs/>
          <w:sz w:val="24"/>
          <w:szCs w:val="24"/>
          <w:u w:val="single"/>
        </w:rPr>
      </w:pPr>
      <w:r w:rsidRPr="00BA7550">
        <w:rPr>
          <w:rFonts w:ascii="Tahoma" w:hAnsi="Tahoma" w:cs="Tahoma"/>
          <w:bCs/>
          <w:sz w:val="24"/>
          <w:szCs w:val="24"/>
        </w:rPr>
        <w:t>Onze Vader</w:t>
      </w:r>
    </w:p>
    <w:p w14:paraId="38B2B5C1" w14:textId="77777777" w:rsidR="00026DED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3AF385E7" w14:textId="77777777" w:rsidR="00026DED" w:rsidRDefault="00026DED" w:rsidP="00026DED">
      <w:pPr>
        <w:pStyle w:val="Geenafstand"/>
        <w:rPr>
          <w:rFonts w:ascii="Tahoma" w:hAnsi="Tahoma" w:cs="Tahoma"/>
          <w:b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Inzameling van de gaven</w:t>
      </w:r>
    </w:p>
    <w:p w14:paraId="670219C1" w14:textId="77777777" w:rsidR="007E7FB7" w:rsidRDefault="007E7FB7" w:rsidP="00026DED">
      <w:pPr>
        <w:pStyle w:val="Geenafstand"/>
        <w:rPr>
          <w:rFonts w:ascii="Tahoma" w:hAnsi="Tahoma" w:cs="Tahoma"/>
          <w:b/>
          <w:sz w:val="24"/>
          <w:szCs w:val="24"/>
        </w:rPr>
      </w:pPr>
    </w:p>
    <w:p w14:paraId="2B64D220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34D25400" w14:textId="5081DCC4" w:rsidR="0014003E" w:rsidRPr="00BF0BA3" w:rsidRDefault="00026DED" w:rsidP="007E7FB7">
      <w:pPr>
        <w:rPr>
          <w:rFonts w:ascii="Tahoma" w:hAnsi="Tahoma" w:cs="Tahoma"/>
          <w:bCs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Slotlied</w:t>
      </w:r>
      <w:r w:rsidRPr="00BA7550">
        <w:rPr>
          <w:rFonts w:ascii="Tahoma" w:hAnsi="Tahoma" w:cs="Tahoma"/>
          <w:bCs/>
          <w:sz w:val="24"/>
          <w:szCs w:val="24"/>
        </w:rPr>
        <w:t xml:space="preserve"> (allen gaan staan)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BF0BA3">
        <w:rPr>
          <w:rFonts w:ascii="Tahoma" w:hAnsi="Tahoma" w:cs="Tahoma"/>
          <w:bCs/>
          <w:sz w:val="24"/>
          <w:szCs w:val="24"/>
        </w:rPr>
        <w:tab/>
      </w:r>
      <w:r w:rsidR="00021B3C" w:rsidRPr="00BF0BA3">
        <w:rPr>
          <w:rFonts w:ascii="Tahoma" w:hAnsi="Tahoma" w:cs="Tahoma"/>
          <w:bCs/>
          <w:sz w:val="24"/>
          <w:szCs w:val="24"/>
        </w:rPr>
        <w:t xml:space="preserve">Lied </w:t>
      </w:r>
      <w:r w:rsidR="0014003E" w:rsidRPr="00BF0BA3">
        <w:rPr>
          <w:rFonts w:ascii="Tahoma" w:hAnsi="Tahoma" w:cs="Tahoma"/>
          <w:bCs/>
          <w:sz w:val="24"/>
          <w:szCs w:val="24"/>
        </w:rPr>
        <w:t>418</w:t>
      </w:r>
      <w:r w:rsidR="00BF0BA3" w:rsidRPr="00BF0BA3">
        <w:rPr>
          <w:rFonts w:ascii="Tahoma" w:hAnsi="Tahoma" w:cs="Tahoma"/>
          <w:bCs/>
          <w:sz w:val="24"/>
          <w:szCs w:val="24"/>
        </w:rPr>
        <w:t>: 1</w:t>
      </w:r>
      <w:r w:rsidR="0014003E" w:rsidRPr="00BF0BA3">
        <w:rPr>
          <w:rFonts w:ascii="Tahoma" w:hAnsi="Tahoma" w:cs="Tahoma"/>
          <w:bCs/>
          <w:sz w:val="24"/>
          <w:szCs w:val="24"/>
        </w:rPr>
        <w:t>,3</w:t>
      </w:r>
      <w:r w:rsidR="00BF0BA3" w:rsidRPr="00BF0BA3">
        <w:rPr>
          <w:rFonts w:ascii="Tahoma" w:hAnsi="Tahoma" w:cs="Tahoma"/>
          <w:bCs/>
          <w:sz w:val="24"/>
          <w:szCs w:val="24"/>
        </w:rPr>
        <w:t xml:space="preserve"> en </w:t>
      </w:r>
      <w:r w:rsidR="0014003E" w:rsidRPr="00BF0BA3">
        <w:rPr>
          <w:rFonts w:ascii="Tahoma" w:hAnsi="Tahoma" w:cs="Tahoma"/>
          <w:bCs/>
          <w:sz w:val="24"/>
          <w:szCs w:val="24"/>
        </w:rPr>
        <w:t>4</w:t>
      </w:r>
    </w:p>
    <w:p w14:paraId="3B4D1B87" w14:textId="04DFE008" w:rsidR="00026DED" w:rsidRPr="00BA7550" w:rsidRDefault="00026DED" w:rsidP="007E7FB7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70161C30" w14:textId="256650DD" w:rsidR="00CB0781" w:rsidRPr="00A02B14" w:rsidRDefault="00026DED" w:rsidP="00CB0781">
      <w:pPr>
        <w:pStyle w:val="Geenafstand"/>
        <w:rPr>
          <w:rFonts w:ascii="Tahoma" w:hAnsi="Tahoma" w:cs="Tahoma"/>
          <w:bCs/>
          <w:sz w:val="24"/>
          <w:szCs w:val="24"/>
        </w:rPr>
      </w:pPr>
      <w:r w:rsidRPr="003254ED">
        <w:rPr>
          <w:rFonts w:ascii="Tahoma" w:hAnsi="Tahoma" w:cs="Tahoma"/>
          <w:b/>
          <w:sz w:val="24"/>
          <w:szCs w:val="24"/>
        </w:rPr>
        <w:t>Zegen</w:t>
      </w:r>
      <w:r w:rsidRPr="00BA7550">
        <w:rPr>
          <w:rFonts w:ascii="Tahoma" w:hAnsi="Tahoma" w:cs="Tahoma"/>
          <w:bCs/>
          <w:sz w:val="24"/>
          <w:szCs w:val="24"/>
        </w:rPr>
        <w:t xml:space="preserve">  v:</w:t>
      </w:r>
      <w:r w:rsidR="00CB0781" w:rsidRPr="00A02B14">
        <w:rPr>
          <w:rFonts w:ascii="Open Sans" w:hAnsi="Open Sans" w:cs="Open Sans"/>
          <w:i/>
          <w:iCs/>
          <w:color w:val="000000"/>
          <w:sz w:val="17"/>
          <w:szCs w:val="17"/>
          <w:lang w:eastAsia="en-US"/>
        </w:rPr>
        <w:t xml:space="preserve"> </w:t>
      </w:r>
      <w:r w:rsidR="00CB0781" w:rsidRPr="00A02B14">
        <w:rPr>
          <w:rFonts w:ascii="Open Sans" w:hAnsi="Open Sans" w:cs="Open Sans"/>
          <w:i/>
          <w:iCs/>
          <w:color w:val="000000"/>
          <w:sz w:val="17"/>
          <w:szCs w:val="17"/>
          <w:lang w:eastAsia="en-US"/>
        </w:rPr>
        <w:br/>
      </w:r>
      <w:r w:rsidR="00CB0781" w:rsidRPr="00A02B14">
        <w:rPr>
          <w:rFonts w:ascii="Tahoma" w:hAnsi="Tahoma" w:cs="Tahoma"/>
          <w:bCs/>
          <w:sz w:val="24"/>
          <w:szCs w:val="24"/>
        </w:rPr>
        <w:t>God boven ons, God onder ons,</w:t>
      </w:r>
    </w:p>
    <w:p w14:paraId="1B444B82" w14:textId="77777777" w:rsidR="00CB0781" w:rsidRPr="00A02B14" w:rsidRDefault="00CB0781" w:rsidP="00CB0781">
      <w:pPr>
        <w:pStyle w:val="Geenafstand"/>
        <w:rPr>
          <w:rFonts w:ascii="Tahoma" w:hAnsi="Tahoma" w:cs="Tahoma"/>
          <w:bCs/>
          <w:sz w:val="24"/>
          <w:szCs w:val="24"/>
        </w:rPr>
      </w:pPr>
      <w:r w:rsidRPr="00A02B14">
        <w:rPr>
          <w:rFonts w:ascii="Tahoma" w:hAnsi="Tahoma" w:cs="Tahoma"/>
          <w:bCs/>
          <w:sz w:val="24"/>
          <w:szCs w:val="24"/>
        </w:rPr>
        <w:t>God achter ons, God voor ons,</w:t>
      </w:r>
    </w:p>
    <w:p w14:paraId="26118DA0" w14:textId="77777777" w:rsidR="00CB0781" w:rsidRPr="00A02B14" w:rsidRDefault="00CB0781" w:rsidP="00CB0781">
      <w:pPr>
        <w:pStyle w:val="Geenafstand"/>
        <w:rPr>
          <w:rFonts w:ascii="Tahoma" w:hAnsi="Tahoma" w:cs="Tahoma"/>
          <w:bCs/>
          <w:sz w:val="24"/>
          <w:szCs w:val="24"/>
        </w:rPr>
      </w:pPr>
      <w:r w:rsidRPr="00A02B14">
        <w:rPr>
          <w:rFonts w:ascii="Tahoma" w:hAnsi="Tahoma" w:cs="Tahoma"/>
          <w:bCs/>
          <w:sz w:val="24"/>
          <w:szCs w:val="24"/>
        </w:rPr>
        <w:t>God in de stilte, God in gevaar</w:t>
      </w:r>
    </w:p>
    <w:p w14:paraId="0A72ECF9" w14:textId="77777777" w:rsidR="00CB0781" w:rsidRPr="00A02B14" w:rsidRDefault="00CB0781" w:rsidP="00CB0781">
      <w:pPr>
        <w:pStyle w:val="Geenafstand"/>
        <w:rPr>
          <w:rFonts w:ascii="Tahoma" w:hAnsi="Tahoma" w:cs="Tahoma"/>
          <w:bCs/>
          <w:sz w:val="24"/>
          <w:szCs w:val="24"/>
        </w:rPr>
      </w:pPr>
      <w:r w:rsidRPr="00A02B14">
        <w:rPr>
          <w:rFonts w:ascii="Tahoma" w:hAnsi="Tahoma" w:cs="Tahoma"/>
          <w:bCs/>
          <w:sz w:val="24"/>
          <w:szCs w:val="24"/>
        </w:rPr>
        <w:t>God in het hart van vriend en vreemdeling.</w:t>
      </w:r>
    </w:p>
    <w:p w14:paraId="75F9C89F" w14:textId="77777777" w:rsidR="00CB0781" w:rsidRPr="00A02B14" w:rsidRDefault="00CB0781" w:rsidP="00CB0781">
      <w:pPr>
        <w:pStyle w:val="Geenafstand"/>
        <w:rPr>
          <w:rFonts w:ascii="Tahoma" w:hAnsi="Tahoma" w:cs="Tahoma"/>
          <w:bCs/>
          <w:sz w:val="24"/>
          <w:szCs w:val="24"/>
        </w:rPr>
      </w:pPr>
      <w:r w:rsidRPr="00A02B14">
        <w:rPr>
          <w:rFonts w:ascii="Tahoma" w:hAnsi="Tahoma" w:cs="Tahoma"/>
          <w:bCs/>
          <w:sz w:val="24"/>
          <w:szCs w:val="24"/>
        </w:rPr>
        <w:t> </w:t>
      </w:r>
    </w:p>
    <w:p w14:paraId="0A92767F" w14:textId="77777777" w:rsidR="00CB0781" w:rsidRPr="00A02B14" w:rsidRDefault="00CB0781" w:rsidP="00CB0781">
      <w:pPr>
        <w:pStyle w:val="Geenafstand"/>
        <w:rPr>
          <w:rFonts w:ascii="Tahoma" w:hAnsi="Tahoma" w:cs="Tahoma"/>
          <w:bCs/>
          <w:sz w:val="24"/>
          <w:szCs w:val="24"/>
        </w:rPr>
      </w:pPr>
      <w:r w:rsidRPr="00A02B14">
        <w:rPr>
          <w:rFonts w:ascii="Tahoma" w:hAnsi="Tahoma" w:cs="Tahoma"/>
          <w:bCs/>
          <w:sz w:val="24"/>
          <w:szCs w:val="24"/>
        </w:rPr>
        <w:t>En de zegen van God, Vader, Zoon en Heilige Geest zij met ons, nu en altijd.</w:t>
      </w:r>
    </w:p>
    <w:p w14:paraId="002B6C36" w14:textId="2FD8ADFF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1CE2F3EA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  <w:r w:rsidRPr="00BA7550">
        <w:rPr>
          <w:rFonts w:ascii="Tahoma" w:hAnsi="Tahoma" w:cs="Tahoma"/>
          <w:bCs/>
          <w:sz w:val="24"/>
          <w:szCs w:val="24"/>
        </w:rPr>
        <w:t xml:space="preserve">           A: AMEN</w:t>
      </w:r>
    </w:p>
    <w:p w14:paraId="49B41680" w14:textId="77777777" w:rsidR="00026DED" w:rsidRPr="00BA7550" w:rsidRDefault="00026DED" w:rsidP="00026DED">
      <w:pPr>
        <w:pStyle w:val="Geenafstand"/>
        <w:rPr>
          <w:rFonts w:ascii="Tahoma" w:hAnsi="Tahoma" w:cs="Tahoma"/>
          <w:bCs/>
          <w:sz w:val="24"/>
          <w:szCs w:val="24"/>
        </w:rPr>
      </w:pPr>
    </w:p>
    <w:p w14:paraId="32DD5B0B" w14:textId="69BE219B" w:rsidR="00B27595" w:rsidRPr="002212E5" w:rsidRDefault="00026DED" w:rsidP="006E0E62">
      <w:pPr>
        <w:rPr>
          <w:rFonts w:ascii="Verdana" w:hAnsi="Verdana" w:cs="Tahoma"/>
          <w:bCs/>
          <w:sz w:val="24"/>
          <w:szCs w:val="24"/>
          <w:u w:val="single"/>
        </w:rPr>
      </w:pPr>
      <w:r w:rsidRPr="00E66683">
        <w:rPr>
          <w:rFonts w:ascii="Tahoma" w:hAnsi="Tahoma" w:cs="Tahoma"/>
          <w:b/>
          <w:bCs/>
          <w:color w:val="000000"/>
          <w:sz w:val="24"/>
          <w:szCs w:val="24"/>
        </w:rPr>
        <w:t>Uitleidende muziek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6E0E62" w:rsidRPr="002212E5">
        <w:rPr>
          <w:rFonts w:ascii="Verdana" w:hAnsi="Verdana" w:cs="Calibri"/>
          <w:sz w:val="24"/>
          <w:szCs w:val="24"/>
        </w:rPr>
        <w:t>viool en piano</w:t>
      </w:r>
    </w:p>
    <w:p w14:paraId="2DAFA4FB" w14:textId="77777777" w:rsidR="00026DED" w:rsidRDefault="00026DED" w:rsidP="00026DED">
      <w:pPr>
        <w:rPr>
          <w:rFonts w:ascii="Tahoma" w:hAnsi="Tahoma" w:cs="Tahoma"/>
          <w:bCs/>
          <w:sz w:val="24"/>
          <w:szCs w:val="24"/>
          <w:u w:val="single"/>
        </w:rPr>
      </w:pPr>
    </w:p>
    <w:p w14:paraId="3BCF2F66" w14:textId="77777777" w:rsidR="004632DC" w:rsidRPr="00EE1C95" w:rsidRDefault="004632DC" w:rsidP="00AF13EB">
      <w:pPr>
        <w:rPr>
          <w:rFonts w:ascii="Tahoma" w:hAnsi="Tahoma" w:cs="Tahoma"/>
          <w:sz w:val="24"/>
          <w:szCs w:val="24"/>
        </w:rPr>
      </w:pPr>
    </w:p>
    <w:sectPr w:rsidR="004632DC" w:rsidRPr="00EE1C95" w:rsidSect="00615F5A">
      <w:headerReference w:type="even" r:id="rId9"/>
      <w:headerReference w:type="default" r:id="rId10"/>
      <w:type w:val="continuous"/>
      <w:pgSz w:w="11906" w:h="16838" w:code="9"/>
      <w:pgMar w:top="567" w:right="454" w:bottom="624" w:left="794" w:header="454" w:footer="0" w:gutter="0"/>
      <w:pgNumType w:start="1"/>
      <w:cols w:space="1701" w:equalWidth="0">
        <w:col w:w="7144" w:space="70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90DA" w14:textId="77777777" w:rsidR="00A2483E" w:rsidRDefault="00A2483E">
      <w:r>
        <w:separator/>
      </w:r>
    </w:p>
  </w:endnote>
  <w:endnote w:type="continuationSeparator" w:id="0">
    <w:p w14:paraId="30DA9226" w14:textId="77777777" w:rsidR="00A2483E" w:rsidRDefault="00A2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etter Gothic">
    <w:altName w:val="Courier New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imes New Roman Standaard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63B1" w14:textId="77777777" w:rsidR="00A2483E" w:rsidRDefault="00A2483E">
      <w:r>
        <w:separator/>
      </w:r>
    </w:p>
  </w:footnote>
  <w:footnote w:type="continuationSeparator" w:id="0">
    <w:p w14:paraId="28667996" w14:textId="77777777" w:rsidR="00A2483E" w:rsidRDefault="00A2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1358" w14:textId="77777777" w:rsidR="00FC087C" w:rsidRDefault="00FC087C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EEFDD19" w14:textId="77777777" w:rsidR="00FC087C" w:rsidRDefault="00FC08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A93C" w14:textId="77777777" w:rsidR="00FC087C" w:rsidRDefault="00FC087C">
    <w:pPr>
      <w:pStyle w:val="Koptekst"/>
      <w:jc w:val="center"/>
      <w:rPr>
        <w:rFonts w:ascii="Verdana" w:hAnsi="Verdana"/>
        <w:sz w:val="18"/>
      </w:rPr>
    </w:pPr>
    <w:r>
      <w:rPr>
        <w:rStyle w:val="Paginanummer"/>
        <w:rFonts w:ascii="Verdana" w:hAnsi="Verdana"/>
        <w:sz w:val="18"/>
      </w:rPr>
      <w:t xml:space="preserve">- </w:t>
    </w:r>
    <w:r>
      <w:rPr>
        <w:rStyle w:val="Paginanummer"/>
        <w:rFonts w:ascii="Verdana" w:hAnsi="Verdana"/>
        <w:sz w:val="18"/>
      </w:rPr>
      <w:fldChar w:fldCharType="begin"/>
    </w:r>
    <w:r>
      <w:rPr>
        <w:rStyle w:val="Paginanummer"/>
        <w:rFonts w:ascii="Verdana" w:hAnsi="Verdana"/>
        <w:sz w:val="18"/>
      </w:rPr>
      <w:instrText xml:space="preserve"> PAGE </w:instrText>
    </w:r>
    <w:r>
      <w:rPr>
        <w:rStyle w:val="Paginanummer"/>
        <w:rFonts w:ascii="Verdana" w:hAnsi="Verdana"/>
        <w:sz w:val="18"/>
      </w:rPr>
      <w:fldChar w:fldCharType="separate"/>
    </w:r>
    <w:r w:rsidR="00980D9E">
      <w:rPr>
        <w:rStyle w:val="Paginanummer"/>
        <w:rFonts w:ascii="Verdana" w:hAnsi="Verdana"/>
        <w:noProof/>
        <w:sz w:val="18"/>
      </w:rPr>
      <w:t>2</w:t>
    </w:r>
    <w:r>
      <w:rPr>
        <w:rStyle w:val="Paginanummer"/>
        <w:rFonts w:ascii="Verdana" w:hAnsi="Verdana"/>
        <w:sz w:val="18"/>
      </w:rPr>
      <w:fldChar w:fldCharType="end"/>
    </w:r>
    <w:r>
      <w:rPr>
        <w:rStyle w:val="Paginanummer"/>
        <w:rFonts w:ascii="Verdana" w:hAnsi="Verdana"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B91438"/>
    <w:multiLevelType w:val="hybridMultilevel"/>
    <w:tmpl w:val="CF740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03C6"/>
    <w:multiLevelType w:val="hybridMultilevel"/>
    <w:tmpl w:val="ED90729E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C7CDB"/>
    <w:multiLevelType w:val="hybridMultilevel"/>
    <w:tmpl w:val="A60226CC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D61B85"/>
    <w:multiLevelType w:val="hybridMultilevel"/>
    <w:tmpl w:val="FBF0B4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37BF"/>
    <w:multiLevelType w:val="hybridMultilevel"/>
    <w:tmpl w:val="8F74F476"/>
    <w:lvl w:ilvl="0" w:tplc="D7C64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0337A"/>
    <w:multiLevelType w:val="hybridMultilevel"/>
    <w:tmpl w:val="D98EAEC8"/>
    <w:lvl w:ilvl="0" w:tplc="445AC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22034"/>
    <w:multiLevelType w:val="hybridMultilevel"/>
    <w:tmpl w:val="4C803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7FA0"/>
    <w:multiLevelType w:val="hybridMultilevel"/>
    <w:tmpl w:val="EBE8DD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5552"/>
    <w:multiLevelType w:val="hybridMultilevel"/>
    <w:tmpl w:val="0092398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84F3C"/>
    <w:multiLevelType w:val="hybridMultilevel"/>
    <w:tmpl w:val="02247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9193C"/>
    <w:multiLevelType w:val="hybridMultilevel"/>
    <w:tmpl w:val="993075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170D5"/>
    <w:multiLevelType w:val="hybridMultilevel"/>
    <w:tmpl w:val="C602F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272DE"/>
    <w:multiLevelType w:val="hybridMultilevel"/>
    <w:tmpl w:val="0CBE53B4"/>
    <w:lvl w:ilvl="0" w:tplc="9FB8C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75ACF"/>
    <w:multiLevelType w:val="hybridMultilevel"/>
    <w:tmpl w:val="0B7E5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77226"/>
    <w:multiLevelType w:val="hybridMultilevel"/>
    <w:tmpl w:val="CE10BAB4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1473F4"/>
    <w:multiLevelType w:val="hybridMultilevel"/>
    <w:tmpl w:val="398E5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37859"/>
    <w:multiLevelType w:val="hybridMultilevel"/>
    <w:tmpl w:val="D6D0A758"/>
    <w:lvl w:ilvl="0" w:tplc="59DE0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C564D"/>
    <w:multiLevelType w:val="hybridMultilevel"/>
    <w:tmpl w:val="47A4CFC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5192D"/>
    <w:multiLevelType w:val="hybridMultilevel"/>
    <w:tmpl w:val="109E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645EE"/>
    <w:multiLevelType w:val="hybridMultilevel"/>
    <w:tmpl w:val="EF5E6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D5239"/>
    <w:multiLevelType w:val="hybridMultilevel"/>
    <w:tmpl w:val="0AF484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8D2D91"/>
    <w:multiLevelType w:val="hybridMultilevel"/>
    <w:tmpl w:val="DC4AAC46"/>
    <w:lvl w:ilvl="0" w:tplc="59DE0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04CAD"/>
    <w:multiLevelType w:val="hybridMultilevel"/>
    <w:tmpl w:val="7988ECC4"/>
    <w:lvl w:ilvl="0" w:tplc="445AC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908E3"/>
    <w:multiLevelType w:val="hybridMultilevel"/>
    <w:tmpl w:val="48009448"/>
    <w:lvl w:ilvl="0" w:tplc="59DE0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471E47"/>
    <w:multiLevelType w:val="hybridMultilevel"/>
    <w:tmpl w:val="A140C1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757FA6"/>
    <w:multiLevelType w:val="hybridMultilevel"/>
    <w:tmpl w:val="19067DDE"/>
    <w:lvl w:ilvl="0" w:tplc="C2503060"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B47B8"/>
    <w:multiLevelType w:val="hybridMultilevel"/>
    <w:tmpl w:val="56383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F32C1"/>
    <w:multiLevelType w:val="hybridMultilevel"/>
    <w:tmpl w:val="8B0E449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367AA"/>
    <w:multiLevelType w:val="hybridMultilevel"/>
    <w:tmpl w:val="713C9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B1B21"/>
    <w:multiLevelType w:val="hybridMultilevel"/>
    <w:tmpl w:val="A8204CC8"/>
    <w:lvl w:ilvl="0" w:tplc="2B281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-262"/>
        </w:tabs>
        <w:ind w:left="-26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58"/>
        </w:tabs>
        <w:ind w:left="4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178"/>
        </w:tabs>
        <w:ind w:left="11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1898"/>
        </w:tabs>
        <w:ind w:left="18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2618"/>
        </w:tabs>
        <w:ind w:left="26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058"/>
        </w:tabs>
        <w:ind w:left="40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4778"/>
        </w:tabs>
        <w:ind w:left="4778" w:hanging="180"/>
      </w:pPr>
    </w:lvl>
  </w:abstractNum>
  <w:abstractNum w:abstractNumId="32" w15:restartNumberingAfterBreak="0">
    <w:nsid w:val="4CF7539C"/>
    <w:multiLevelType w:val="hybridMultilevel"/>
    <w:tmpl w:val="9B5A6B98"/>
    <w:lvl w:ilvl="0" w:tplc="C2503060"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77505"/>
    <w:multiLevelType w:val="hybridMultilevel"/>
    <w:tmpl w:val="19C62D86"/>
    <w:lvl w:ilvl="0" w:tplc="D7C64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C4B96"/>
    <w:multiLevelType w:val="hybridMultilevel"/>
    <w:tmpl w:val="B412BFF0"/>
    <w:lvl w:ilvl="0" w:tplc="F2D0C13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59DE00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F8ECD40">
      <w:numFmt w:val="bullet"/>
      <w:lvlText w:val="-"/>
      <w:lvlJc w:val="left"/>
      <w:pPr>
        <w:ind w:left="1980" w:hanging="360"/>
      </w:pPr>
      <w:rPr>
        <w:rFonts w:ascii="Comic Sans MS" w:eastAsia="Calibri" w:hAnsi="Comic Sans MS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4A741F0"/>
    <w:multiLevelType w:val="hybridMultilevel"/>
    <w:tmpl w:val="9416BE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4738"/>
    <w:multiLevelType w:val="hybridMultilevel"/>
    <w:tmpl w:val="C7768D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05209C"/>
    <w:multiLevelType w:val="hybridMultilevel"/>
    <w:tmpl w:val="6206ED48"/>
    <w:lvl w:ilvl="0" w:tplc="021093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60792"/>
    <w:multiLevelType w:val="hybridMultilevel"/>
    <w:tmpl w:val="2C98084E"/>
    <w:lvl w:ilvl="0" w:tplc="9FB8C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758F1"/>
    <w:multiLevelType w:val="hybridMultilevel"/>
    <w:tmpl w:val="8672517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494E62"/>
    <w:multiLevelType w:val="hybridMultilevel"/>
    <w:tmpl w:val="814A99EC"/>
    <w:lvl w:ilvl="0" w:tplc="0413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41" w15:restartNumberingAfterBreak="0">
    <w:nsid w:val="6D274DE9"/>
    <w:multiLevelType w:val="hybridMultilevel"/>
    <w:tmpl w:val="5A0292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6874A8"/>
    <w:multiLevelType w:val="hybridMultilevel"/>
    <w:tmpl w:val="41E412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B4857"/>
    <w:multiLevelType w:val="multilevel"/>
    <w:tmpl w:val="800CDA92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Kop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Kop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Kop5"/>
      <w:lvlText w:val="(%5)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pStyle w:val="Kop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Kop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732F1016"/>
    <w:multiLevelType w:val="hybridMultilevel"/>
    <w:tmpl w:val="CE0656AC"/>
    <w:lvl w:ilvl="0" w:tplc="7338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53528E"/>
    <w:multiLevelType w:val="hybridMultilevel"/>
    <w:tmpl w:val="3CA4CE02"/>
    <w:lvl w:ilvl="0" w:tplc="C2503060"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7961405"/>
    <w:multiLevelType w:val="hybridMultilevel"/>
    <w:tmpl w:val="1CBE02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2F7260"/>
    <w:multiLevelType w:val="hybridMultilevel"/>
    <w:tmpl w:val="5FACA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F27B5"/>
    <w:multiLevelType w:val="hybridMultilevel"/>
    <w:tmpl w:val="27CAF3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B042DC"/>
    <w:multiLevelType w:val="hybridMultilevel"/>
    <w:tmpl w:val="697656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D433A5"/>
    <w:multiLevelType w:val="hybridMultilevel"/>
    <w:tmpl w:val="F822BF38"/>
    <w:lvl w:ilvl="0" w:tplc="59DE0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40649">
    <w:abstractNumId w:val="43"/>
  </w:num>
  <w:num w:numId="2" w16cid:durableId="1250626518">
    <w:abstractNumId w:val="44"/>
  </w:num>
  <w:num w:numId="3" w16cid:durableId="664746941">
    <w:abstractNumId w:val="9"/>
  </w:num>
  <w:num w:numId="4" w16cid:durableId="1534272654">
    <w:abstractNumId w:val="48"/>
  </w:num>
  <w:num w:numId="5" w16cid:durableId="1063798125">
    <w:abstractNumId w:val="49"/>
  </w:num>
  <w:num w:numId="6" w16cid:durableId="1754819159">
    <w:abstractNumId w:val="46"/>
  </w:num>
  <w:num w:numId="7" w16cid:durableId="2125465879">
    <w:abstractNumId w:val="39"/>
  </w:num>
  <w:num w:numId="8" w16cid:durableId="843478882">
    <w:abstractNumId w:val="4"/>
  </w:num>
  <w:num w:numId="9" w16cid:durableId="1949657247">
    <w:abstractNumId w:val="10"/>
  </w:num>
  <w:num w:numId="10" w16cid:durableId="1202009770">
    <w:abstractNumId w:val="34"/>
  </w:num>
  <w:num w:numId="11" w16cid:durableId="1682000676">
    <w:abstractNumId w:val="3"/>
  </w:num>
  <w:num w:numId="12" w16cid:durableId="1307902855">
    <w:abstractNumId w:val="23"/>
  </w:num>
  <w:num w:numId="13" w16cid:durableId="814685231">
    <w:abstractNumId w:val="29"/>
  </w:num>
  <w:num w:numId="14" w16cid:durableId="1501702390">
    <w:abstractNumId w:val="40"/>
  </w:num>
  <w:num w:numId="15" w16cid:durableId="325979331">
    <w:abstractNumId w:val="19"/>
  </w:num>
  <w:num w:numId="16" w16cid:durableId="1675255756">
    <w:abstractNumId w:val="22"/>
  </w:num>
  <w:num w:numId="17" w16cid:durableId="803426579">
    <w:abstractNumId w:val="16"/>
  </w:num>
  <w:num w:numId="18" w16cid:durableId="1117917334">
    <w:abstractNumId w:val="6"/>
  </w:num>
  <w:num w:numId="19" w16cid:durableId="6295466">
    <w:abstractNumId w:val="1"/>
  </w:num>
  <w:num w:numId="20" w16cid:durableId="811799022">
    <w:abstractNumId w:val="20"/>
  </w:num>
  <w:num w:numId="21" w16cid:durableId="1766724408">
    <w:abstractNumId w:val="45"/>
  </w:num>
  <w:num w:numId="22" w16cid:durableId="1724870502">
    <w:abstractNumId w:val="32"/>
  </w:num>
  <w:num w:numId="23" w16cid:durableId="1738281451">
    <w:abstractNumId w:val="27"/>
  </w:num>
  <w:num w:numId="24" w16cid:durableId="1936747655">
    <w:abstractNumId w:val="21"/>
  </w:num>
  <w:num w:numId="25" w16cid:durableId="1841961859">
    <w:abstractNumId w:val="7"/>
  </w:num>
  <w:num w:numId="26" w16cid:durableId="1665160567">
    <w:abstractNumId w:val="24"/>
  </w:num>
  <w:num w:numId="27" w16cid:durableId="1428499216">
    <w:abstractNumId w:val="35"/>
  </w:num>
  <w:num w:numId="28" w16cid:durableId="831024526">
    <w:abstractNumId w:val="38"/>
  </w:num>
  <w:num w:numId="29" w16cid:durableId="530070919">
    <w:abstractNumId w:val="8"/>
  </w:num>
  <w:num w:numId="30" w16cid:durableId="1949507353">
    <w:abstractNumId w:val="12"/>
  </w:num>
  <w:num w:numId="31" w16cid:durableId="2002005727">
    <w:abstractNumId w:val="25"/>
  </w:num>
  <w:num w:numId="32" w16cid:durableId="1547839239">
    <w:abstractNumId w:val="37"/>
  </w:num>
  <w:num w:numId="33" w16cid:durableId="1235581227">
    <w:abstractNumId w:val="14"/>
  </w:num>
  <w:num w:numId="34" w16cid:durableId="750198962">
    <w:abstractNumId w:val="13"/>
  </w:num>
  <w:num w:numId="35" w16cid:durableId="355734396">
    <w:abstractNumId w:val="33"/>
  </w:num>
  <w:num w:numId="36" w16cid:durableId="302544459">
    <w:abstractNumId w:val="26"/>
  </w:num>
  <w:num w:numId="37" w16cid:durableId="896356825">
    <w:abstractNumId w:val="17"/>
  </w:num>
  <w:num w:numId="38" w16cid:durableId="1380932545">
    <w:abstractNumId w:val="31"/>
  </w:num>
  <w:num w:numId="39" w16cid:durableId="986134281">
    <w:abstractNumId w:val="30"/>
  </w:num>
  <w:num w:numId="40" w16cid:durableId="906574204">
    <w:abstractNumId w:val="5"/>
  </w:num>
  <w:num w:numId="41" w16cid:durableId="1168137607">
    <w:abstractNumId w:val="41"/>
  </w:num>
  <w:num w:numId="42" w16cid:durableId="853108304">
    <w:abstractNumId w:val="2"/>
  </w:num>
  <w:num w:numId="43" w16cid:durableId="237135947">
    <w:abstractNumId w:val="47"/>
  </w:num>
  <w:num w:numId="44" w16cid:durableId="1628510941">
    <w:abstractNumId w:val="15"/>
  </w:num>
  <w:num w:numId="45" w16cid:durableId="1925260946">
    <w:abstractNumId w:val="11"/>
  </w:num>
  <w:num w:numId="46" w16cid:durableId="1512834176">
    <w:abstractNumId w:val="36"/>
  </w:num>
  <w:num w:numId="47" w16cid:durableId="1184131927">
    <w:abstractNumId w:val="50"/>
  </w:num>
  <w:num w:numId="48" w16cid:durableId="1677074672">
    <w:abstractNumId w:val="18"/>
  </w:num>
  <w:num w:numId="49" w16cid:durableId="171800535">
    <w:abstractNumId w:val="42"/>
  </w:num>
  <w:num w:numId="50" w16cid:durableId="21291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ctiveWritingStyle w:appName="MSWord" w:lang="en-US" w:vendorID="8" w:dllVersion="513" w:checkStyle="1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59"/>
    <w:rsid w:val="000023E0"/>
    <w:rsid w:val="00005DD7"/>
    <w:rsid w:val="00006A72"/>
    <w:rsid w:val="000106C4"/>
    <w:rsid w:val="0001149D"/>
    <w:rsid w:val="000157F5"/>
    <w:rsid w:val="0001658C"/>
    <w:rsid w:val="00021B3C"/>
    <w:rsid w:val="000228EA"/>
    <w:rsid w:val="00025325"/>
    <w:rsid w:val="00025606"/>
    <w:rsid w:val="00026DED"/>
    <w:rsid w:val="00035A1F"/>
    <w:rsid w:val="00036146"/>
    <w:rsid w:val="00040325"/>
    <w:rsid w:val="00042842"/>
    <w:rsid w:val="0004453F"/>
    <w:rsid w:val="000452DA"/>
    <w:rsid w:val="00047EDE"/>
    <w:rsid w:val="0005178A"/>
    <w:rsid w:val="00054EFC"/>
    <w:rsid w:val="00060B8B"/>
    <w:rsid w:val="00061347"/>
    <w:rsid w:val="0006134D"/>
    <w:rsid w:val="00062BA2"/>
    <w:rsid w:val="00062EA8"/>
    <w:rsid w:val="00063CC0"/>
    <w:rsid w:val="000653D4"/>
    <w:rsid w:val="000675CC"/>
    <w:rsid w:val="0007042C"/>
    <w:rsid w:val="00070580"/>
    <w:rsid w:val="0007074A"/>
    <w:rsid w:val="0007434F"/>
    <w:rsid w:val="0007761E"/>
    <w:rsid w:val="00080529"/>
    <w:rsid w:val="000944CF"/>
    <w:rsid w:val="00097A39"/>
    <w:rsid w:val="000A0AF0"/>
    <w:rsid w:val="000A2E5D"/>
    <w:rsid w:val="000A3BE3"/>
    <w:rsid w:val="000A477D"/>
    <w:rsid w:val="000A5D37"/>
    <w:rsid w:val="000B03C0"/>
    <w:rsid w:val="000B17BD"/>
    <w:rsid w:val="000B1F3B"/>
    <w:rsid w:val="000C5B83"/>
    <w:rsid w:val="000C6553"/>
    <w:rsid w:val="000D05F7"/>
    <w:rsid w:val="000D26FD"/>
    <w:rsid w:val="000D28C0"/>
    <w:rsid w:val="000D3DC0"/>
    <w:rsid w:val="000D41F8"/>
    <w:rsid w:val="000D64DC"/>
    <w:rsid w:val="000D652A"/>
    <w:rsid w:val="000E27EE"/>
    <w:rsid w:val="000E4720"/>
    <w:rsid w:val="000F100C"/>
    <w:rsid w:val="000F2556"/>
    <w:rsid w:val="000F4F9C"/>
    <w:rsid w:val="000F572C"/>
    <w:rsid w:val="000F6F44"/>
    <w:rsid w:val="001009E1"/>
    <w:rsid w:val="00103B5B"/>
    <w:rsid w:val="00104841"/>
    <w:rsid w:val="00106048"/>
    <w:rsid w:val="0011006F"/>
    <w:rsid w:val="0011110E"/>
    <w:rsid w:val="001137A4"/>
    <w:rsid w:val="00113DB5"/>
    <w:rsid w:val="00117152"/>
    <w:rsid w:val="001263C7"/>
    <w:rsid w:val="0012640E"/>
    <w:rsid w:val="00126D7A"/>
    <w:rsid w:val="00130B1C"/>
    <w:rsid w:val="00135844"/>
    <w:rsid w:val="0014003E"/>
    <w:rsid w:val="00140846"/>
    <w:rsid w:val="0014084C"/>
    <w:rsid w:val="001421E8"/>
    <w:rsid w:val="00143FA9"/>
    <w:rsid w:val="00144182"/>
    <w:rsid w:val="00145D75"/>
    <w:rsid w:val="001505CC"/>
    <w:rsid w:val="00156E0C"/>
    <w:rsid w:val="00156EC0"/>
    <w:rsid w:val="00157F79"/>
    <w:rsid w:val="0016415C"/>
    <w:rsid w:val="00166CE5"/>
    <w:rsid w:val="00176A14"/>
    <w:rsid w:val="00186853"/>
    <w:rsid w:val="0018705D"/>
    <w:rsid w:val="00192FCF"/>
    <w:rsid w:val="00196206"/>
    <w:rsid w:val="001A0F0B"/>
    <w:rsid w:val="001A30DF"/>
    <w:rsid w:val="001B425B"/>
    <w:rsid w:val="001B5FEC"/>
    <w:rsid w:val="001C0474"/>
    <w:rsid w:val="001C0D15"/>
    <w:rsid w:val="001C67C3"/>
    <w:rsid w:val="001C7954"/>
    <w:rsid w:val="001D0A20"/>
    <w:rsid w:val="001D395B"/>
    <w:rsid w:val="001D4088"/>
    <w:rsid w:val="001D4B08"/>
    <w:rsid w:val="001D6825"/>
    <w:rsid w:val="001D7DE9"/>
    <w:rsid w:val="001E1058"/>
    <w:rsid w:val="001E1F6D"/>
    <w:rsid w:val="001E1FA6"/>
    <w:rsid w:val="001E437F"/>
    <w:rsid w:val="001E49EA"/>
    <w:rsid w:val="001E6073"/>
    <w:rsid w:val="001E7910"/>
    <w:rsid w:val="001F2EC6"/>
    <w:rsid w:val="001F3F6E"/>
    <w:rsid w:val="001F6854"/>
    <w:rsid w:val="00204643"/>
    <w:rsid w:val="00204D6B"/>
    <w:rsid w:val="00211012"/>
    <w:rsid w:val="00217EB9"/>
    <w:rsid w:val="00220029"/>
    <w:rsid w:val="002212E5"/>
    <w:rsid w:val="002221FF"/>
    <w:rsid w:val="00223AA8"/>
    <w:rsid w:val="0022463E"/>
    <w:rsid w:val="002252CD"/>
    <w:rsid w:val="00226847"/>
    <w:rsid w:val="00233686"/>
    <w:rsid w:val="0023371D"/>
    <w:rsid w:val="00233E0D"/>
    <w:rsid w:val="00247D7A"/>
    <w:rsid w:val="002513C0"/>
    <w:rsid w:val="00254E2A"/>
    <w:rsid w:val="0025639D"/>
    <w:rsid w:val="00260130"/>
    <w:rsid w:val="00264B0A"/>
    <w:rsid w:val="0026596A"/>
    <w:rsid w:val="002663D4"/>
    <w:rsid w:val="00273537"/>
    <w:rsid w:val="002814ED"/>
    <w:rsid w:val="00285C0D"/>
    <w:rsid w:val="00287E93"/>
    <w:rsid w:val="00295AAD"/>
    <w:rsid w:val="00297760"/>
    <w:rsid w:val="002A1F61"/>
    <w:rsid w:val="002A3F3B"/>
    <w:rsid w:val="002B08D2"/>
    <w:rsid w:val="002C022F"/>
    <w:rsid w:val="002C2284"/>
    <w:rsid w:val="002C2F5D"/>
    <w:rsid w:val="002C72EF"/>
    <w:rsid w:val="002D0882"/>
    <w:rsid w:val="002E0977"/>
    <w:rsid w:val="002E6908"/>
    <w:rsid w:val="002E75A5"/>
    <w:rsid w:val="002F139E"/>
    <w:rsid w:val="002F3641"/>
    <w:rsid w:val="002F469D"/>
    <w:rsid w:val="002F6844"/>
    <w:rsid w:val="002F6CFB"/>
    <w:rsid w:val="002F7C1E"/>
    <w:rsid w:val="002F7D43"/>
    <w:rsid w:val="00312AB1"/>
    <w:rsid w:val="0031632F"/>
    <w:rsid w:val="00320DE8"/>
    <w:rsid w:val="0032193E"/>
    <w:rsid w:val="00321F12"/>
    <w:rsid w:val="00323201"/>
    <w:rsid w:val="003245BE"/>
    <w:rsid w:val="003262F0"/>
    <w:rsid w:val="003301D4"/>
    <w:rsid w:val="00331877"/>
    <w:rsid w:val="003360FA"/>
    <w:rsid w:val="00336885"/>
    <w:rsid w:val="00344503"/>
    <w:rsid w:val="00345D90"/>
    <w:rsid w:val="00346CFC"/>
    <w:rsid w:val="003506FF"/>
    <w:rsid w:val="00354017"/>
    <w:rsid w:val="00356FE7"/>
    <w:rsid w:val="00357AA5"/>
    <w:rsid w:val="0036184A"/>
    <w:rsid w:val="00361903"/>
    <w:rsid w:val="00364B04"/>
    <w:rsid w:val="003664A7"/>
    <w:rsid w:val="00367896"/>
    <w:rsid w:val="00370CEC"/>
    <w:rsid w:val="00371DD7"/>
    <w:rsid w:val="00374BE2"/>
    <w:rsid w:val="00374E44"/>
    <w:rsid w:val="00375C43"/>
    <w:rsid w:val="00376E1F"/>
    <w:rsid w:val="00376FE0"/>
    <w:rsid w:val="0038023E"/>
    <w:rsid w:val="00380823"/>
    <w:rsid w:val="00380AC3"/>
    <w:rsid w:val="0038373C"/>
    <w:rsid w:val="00383AA8"/>
    <w:rsid w:val="0038637E"/>
    <w:rsid w:val="00390B98"/>
    <w:rsid w:val="003933FD"/>
    <w:rsid w:val="003A4E48"/>
    <w:rsid w:val="003B0CAB"/>
    <w:rsid w:val="003B795F"/>
    <w:rsid w:val="003C3841"/>
    <w:rsid w:val="003C4735"/>
    <w:rsid w:val="003C481A"/>
    <w:rsid w:val="003C4C6E"/>
    <w:rsid w:val="003C788F"/>
    <w:rsid w:val="003D0478"/>
    <w:rsid w:val="003D0E80"/>
    <w:rsid w:val="003D1D2C"/>
    <w:rsid w:val="003D4CD7"/>
    <w:rsid w:val="003D54AB"/>
    <w:rsid w:val="003E247B"/>
    <w:rsid w:val="003E4356"/>
    <w:rsid w:val="003E61EC"/>
    <w:rsid w:val="003F2AF5"/>
    <w:rsid w:val="003F2D50"/>
    <w:rsid w:val="003F4A8B"/>
    <w:rsid w:val="00403662"/>
    <w:rsid w:val="00403747"/>
    <w:rsid w:val="00415C30"/>
    <w:rsid w:val="00417D41"/>
    <w:rsid w:val="00427119"/>
    <w:rsid w:val="0043308B"/>
    <w:rsid w:val="00434F93"/>
    <w:rsid w:val="004351D4"/>
    <w:rsid w:val="00437131"/>
    <w:rsid w:val="004401DA"/>
    <w:rsid w:val="00440707"/>
    <w:rsid w:val="00441A43"/>
    <w:rsid w:val="00442051"/>
    <w:rsid w:val="00442362"/>
    <w:rsid w:val="004424E3"/>
    <w:rsid w:val="004475A3"/>
    <w:rsid w:val="00450991"/>
    <w:rsid w:val="0045169F"/>
    <w:rsid w:val="00457743"/>
    <w:rsid w:val="00460C03"/>
    <w:rsid w:val="00460D01"/>
    <w:rsid w:val="004632DC"/>
    <w:rsid w:val="004676AC"/>
    <w:rsid w:val="004806E0"/>
    <w:rsid w:val="00480948"/>
    <w:rsid w:val="00480D35"/>
    <w:rsid w:val="004817B1"/>
    <w:rsid w:val="0048450C"/>
    <w:rsid w:val="00485403"/>
    <w:rsid w:val="00487E3A"/>
    <w:rsid w:val="00493674"/>
    <w:rsid w:val="00494483"/>
    <w:rsid w:val="00496839"/>
    <w:rsid w:val="004978A1"/>
    <w:rsid w:val="004A3B50"/>
    <w:rsid w:val="004A3F61"/>
    <w:rsid w:val="004A6A64"/>
    <w:rsid w:val="004B39F8"/>
    <w:rsid w:val="004B54E3"/>
    <w:rsid w:val="004C147E"/>
    <w:rsid w:val="004C4809"/>
    <w:rsid w:val="004D10E7"/>
    <w:rsid w:val="004D12D7"/>
    <w:rsid w:val="004D3DC1"/>
    <w:rsid w:val="004D4348"/>
    <w:rsid w:val="004D4D55"/>
    <w:rsid w:val="004D55FA"/>
    <w:rsid w:val="004E11EF"/>
    <w:rsid w:val="004E51AF"/>
    <w:rsid w:val="004E5CCF"/>
    <w:rsid w:val="004F03B6"/>
    <w:rsid w:val="004F137B"/>
    <w:rsid w:val="004F20ED"/>
    <w:rsid w:val="004F22EC"/>
    <w:rsid w:val="004F5A28"/>
    <w:rsid w:val="004F5A60"/>
    <w:rsid w:val="00503F17"/>
    <w:rsid w:val="0050470E"/>
    <w:rsid w:val="00506F42"/>
    <w:rsid w:val="00511BB8"/>
    <w:rsid w:val="00515A7A"/>
    <w:rsid w:val="005200E9"/>
    <w:rsid w:val="00522791"/>
    <w:rsid w:val="00522ED1"/>
    <w:rsid w:val="00525E97"/>
    <w:rsid w:val="00526708"/>
    <w:rsid w:val="00531AAC"/>
    <w:rsid w:val="00532E8B"/>
    <w:rsid w:val="00535135"/>
    <w:rsid w:val="00536987"/>
    <w:rsid w:val="0053780F"/>
    <w:rsid w:val="00537965"/>
    <w:rsid w:val="005435CB"/>
    <w:rsid w:val="00543E50"/>
    <w:rsid w:val="00544746"/>
    <w:rsid w:val="00550F92"/>
    <w:rsid w:val="005540A8"/>
    <w:rsid w:val="00557139"/>
    <w:rsid w:val="0055722E"/>
    <w:rsid w:val="0056086D"/>
    <w:rsid w:val="00560D2D"/>
    <w:rsid w:val="00563736"/>
    <w:rsid w:val="00563C9C"/>
    <w:rsid w:val="0057299D"/>
    <w:rsid w:val="00573996"/>
    <w:rsid w:val="0058468D"/>
    <w:rsid w:val="00594707"/>
    <w:rsid w:val="0059652C"/>
    <w:rsid w:val="005A029E"/>
    <w:rsid w:val="005A43ED"/>
    <w:rsid w:val="005A6172"/>
    <w:rsid w:val="005B17F1"/>
    <w:rsid w:val="005B4FFE"/>
    <w:rsid w:val="005B51DF"/>
    <w:rsid w:val="005B74F3"/>
    <w:rsid w:val="005B7973"/>
    <w:rsid w:val="005C0B59"/>
    <w:rsid w:val="005C2C2C"/>
    <w:rsid w:val="005C69CA"/>
    <w:rsid w:val="005D5960"/>
    <w:rsid w:val="005E4E28"/>
    <w:rsid w:val="005E58E0"/>
    <w:rsid w:val="005F0812"/>
    <w:rsid w:val="005F1450"/>
    <w:rsid w:val="005F15B1"/>
    <w:rsid w:val="005F2131"/>
    <w:rsid w:val="005F3E16"/>
    <w:rsid w:val="005F4390"/>
    <w:rsid w:val="0060168E"/>
    <w:rsid w:val="00602489"/>
    <w:rsid w:val="00602C57"/>
    <w:rsid w:val="00604FC8"/>
    <w:rsid w:val="006115FB"/>
    <w:rsid w:val="00615F5A"/>
    <w:rsid w:val="00616001"/>
    <w:rsid w:val="0061620D"/>
    <w:rsid w:val="00616346"/>
    <w:rsid w:val="0062016A"/>
    <w:rsid w:val="00621BB7"/>
    <w:rsid w:val="0062748F"/>
    <w:rsid w:val="0063019C"/>
    <w:rsid w:val="00630C23"/>
    <w:rsid w:val="0063440B"/>
    <w:rsid w:val="00642A55"/>
    <w:rsid w:val="00643ED2"/>
    <w:rsid w:val="006442F5"/>
    <w:rsid w:val="00645DA5"/>
    <w:rsid w:val="00645F87"/>
    <w:rsid w:val="00646105"/>
    <w:rsid w:val="0064657F"/>
    <w:rsid w:val="00646876"/>
    <w:rsid w:val="006534B6"/>
    <w:rsid w:val="00654C4E"/>
    <w:rsid w:val="00657B72"/>
    <w:rsid w:val="006637CE"/>
    <w:rsid w:val="00666435"/>
    <w:rsid w:val="00672A0E"/>
    <w:rsid w:val="00674FB7"/>
    <w:rsid w:val="00690E32"/>
    <w:rsid w:val="00694B8C"/>
    <w:rsid w:val="00695C91"/>
    <w:rsid w:val="006A1189"/>
    <w:rsid w:val="006A1513"/>
    <w:rsid w:val="006A59C1"/>
    <w:rsid w:val="006A6DE4"/>
    <w:rsid w:val="006B13DC"/>
    <w:rsid w:val="006B2CF9"/>
    <w:rsid w:val="006B59F8"/>
    <w:rsid w:val="006B6A76"/>
    <w:rsid w:val="006C0A45"/>
    <w:rsid w:val="006C22BC"/>
    <w:rsid w:val="006C73DA"/>
    <w:rsid w:val="006D0390"/>
    <w:rsid w:val="006D2150"/>
    <w:rsid w:val="006D3F20"/>
    <w:rsid w:val="006E00CF"/>
    <w:rsid w:val="006E0E62"/>
    <w:rsid w:val="006E1FDF"/>
    <w:rsid w:val="006E2776"/>
    <w:rsid w:val="006F1FA6"/>
    <w:rsid w:val="006F28F3"/>
    <w:rsid w:val="006F7AAB"/>
    <w:rsid w:val="00700720"/>
    <w:rsid w:val="007011B6"/>
    <w:rsid w:val="007032C9"/>
    <w:rsid w:val="00705DC3"/>
    <w:rsid w:val="00711893"/>
    <w:rsid w:val="00711EA1"/>
    <w:rsid w:val="00711FCA"/>
    <w:rsid w:val="00712286"/>
    <w:rsid w:val="007125C6"/>
    <w:rsid w:val="00712F19"/>
    <w:rsid w:val="00713C81"/>
    <w:rsid w:val="00715772"/>
    <w:rsid w:val="007173DD"/>
    <w:rsid w:val="00722D03"/>
    <w:rsid w:val="007249CD"/>
    <w:rsid w:val="00727F35"/>
    <w:rsid w:val="0073019A"/>
    <w:rsid w:val="0073101B"/>
    <w:rsid w:val="00731FED"/>
    <w:rsid w:val="00733788"/>
    <w:rsid w:val="00734B72"/>
    <w:rsid w:val="00735BAB"/>
    <w:rsid w:val="0073786E"/>
    <w:rsid w:val="00740AAB"/>
    <w:rsid w:val="007448DB"/>
    <w:rsid w:val="0075587C"/>
    <w:rsid w:val="00757DCA"/>
    <w:rsid w:val="007616B7"/>
    <w:rsid w:val="00763D20"/>
    <w:rsid w:val="00764E8D"/>
    <w:rsid w:val="00771073"/>
    <w:rsid w:val="00781FF2"/>
    <w:rsid w:val="007829B2"/>
    <w:rsid w:val="00785E73"/>
    <w:rsid w:val="00786E44"/>
    <w:rsid w:val="00790D48"/>
    <w:rsid w:val="00792995"/>
    <w:rsid w:val="00794C9A"/>
    <w:rsid w:val="007955CC"/>
    <w:rsid w:val="00797176"/>
    <w:rsid w:val="007973C5"/>
    <w:rsid w:val="007B2D24"/>
    <w:rsid w:val="007B5E70"/>
    <w:rsid w:val="007B7D93"/>
    <w:rsid w:val="007C167E"/>
    <w:rsid w:val="007C24A8"/>
    <w:rsid w:val="007C5D28"/>
    <w:rsid w:val="007D5827"/>
    <w:rsid w:val="007D7D5D"/>
    <w:rsid w:val="007E059C"/>
    <w:rsid w:val="007E38E3"/>
    <w:rsid w:val="007E5EA2"/>
    <w:rsid w:val="007E647D"/>
    <w:rsid w:val="007E7FB7"/>
    <w:rsid w:val="007F22CB"/>
    <w:rsid w:val="007F38FA"/>
    <w:rsid w:val="007F440F"/>
    <w:rsid w:val="007F72C7"/>
    <w:rsid w:val="0080106F"/>
    <w:rsid w:val="00804873"/>
    <w:rsid w:val="00804BAE"/>
    <w:rsid w:val="008052BB"/>
    <w:rsid w:val="0080728C"/>
    <w:rsid w:val="008147EB"/>
    <w:rsid w:val="008167CA"/>
    <w:rsid w:val="00817140"/>
    <w:rsid w:val="00823052"/>
    <w:rsid w:val="00823846"/>
    <w:rsid w:val="00825B47"/>
    <w:rsid w:val="00825B60"/>
    <w:rsid w:val="008311D3"/>
    <w:rsid w:val="00833762"/>
    <w:rsid w:val="008423E7"/>
    <w:rsid w:val="00844D50"/>
    <w:rsid w:val="0084655F"/>
    <w:rsid w:val="00850EA6"/>
    <w:rsid w:val="008512D7"/>
    <w:rsid w:val="008513A3"/>
    <w:rsid w:val="008522B8"/>
    <w:rsid w:val="00852DD7"/>
    <w:rsid w:val="00855F74"/>
    <w:rsid w:val="00856F1F"/>
    <w:rsid w:val="00863F94"/>
    <w:rsid w:val="00864A97"/>
    <w:rsid w:val="00864CCC"/>
    <w:rsid w:val="00870695"/>
    <w:rsid w:val="00873785"/>
    <w:rsid w:val="00875387"/>
    <w:rsid w:val="0087590B"/>
    <w:rsid w:val="008774BC"/>
    <w:rsid w:val="0088424E"/>
    <w:rsid w:val="00884EA0"/>
    <w:rsid w:val="00886562"/>
    <w:rsid w:val="008914C7"/>
    <w:rsid w:val="008916A9"/>
    <w:rsid w:val="00891D22"/>
    <w:rsid w:val="0089212B"/>
    <w:rsid w:val="00892DE0"/>
    <w:rsid w:val="00894A14"/>
    <w:rsid w:val="0089678A"/>
    <w:rsid w:val="008A02F3"/>
    <w:rsid w:val="008B254D"/>
    <w:rsid w:val="008B5752"/>
    <w:rsid w:val="008B6DEC"/>
    <w:rsid w:val="008C10E2"/>
    <w:rsid w:val="008C7801"/>
    <w:rsid w:val="008D3614"/>
    <w:rsid w:val="008D3988"/>
    <w:rsid w:val="008D597E"/>
    <w:rsid w:val="008D5FED"/>
    <w:rsid w:val="008D68C4"/>
    <w:rsid w:val="008E4AE0"/>
    <w:rsid w:val="008E7924"/>
    <w:rsid w:val="008F016C"/>
    <w:rsid w:val="008F2DFC"/>
    <w:rsid w:val="009007B1"/>
    <w:rsid w:val="00907CDB"/>
    <w:rsid w:val="009100D2"/>
    <w:rsid w:val="009108F6"/>
    <w:rsid w:val="00910A3D"/>
    <w:rsid w:val="00911325"/>
    <w:rsid w:val="009123E4"/>
    <w:rsid w:val="00913032"/>
    <w:rsid w:val="00914F3C"/>
    <w:rsid w:val="00916B6F"/>
    <w:rsid w:val="009227F1"/>
    <w:rsid w:val="009262AE"/>
    <w:rsid w:val="00926DB4"/>
    <w:rsid w:val="0092702C"/>
    <w:rsid w:val="00927A69"/>
    <w:rsid w:val="009301A2"/>
    <w:rsid w:val="00933714"/>
    <w:rsid w:val="0093374E"/>
    <w:rsid w:val="00935903"/>
    <w:rsid w:val="00935E64"/>
    <w:rsid w:val="0093656C"/>
    <w:rsid w:val="009373A2"/>
    <w:rsid w:val="00942254"/>
    <w:rsid w:val="00946898"/>
    <w:rsid w:val="00950E19"/>
    <w:rsid w:val="009513B4"/>
    <w:rsid w:val="00955518"/>
    <w:rsid w:val="0095606A"/>
    <w:rsid w:val="00957FFB"/>
    <w:rsid w:val="00960007"/>
    <w:rsid w:val="00963B5F"/>
    <w:rsid w:val="00966F0E"/>
    <w:rsid w:val="00970928"/>
    <w:rsid w:val="0097473A"/>
    <w:rsid w:val="0097555D"/>
    <w:rsid w:val="00980D9E"/>
    <w:rsid w:val="009815D4"/>
    <w:rsid w:val="00981CBD"/>
    <w:rsid w:val="00987F92"/>
    <w:rsid w:val="00992D58"/>
    <w:rsid w:val="009A1D73"/>
    <w:rsid w:val="009A37F9"/>
    <w:rsid w:val="009A543A"/>
    <w:rsid w:val="009A5BC1"/>
    <w:rsid w:val="009B666E"/>
    <w:rsid w:val="009B74D8"/>
    <w:rsid w:val="009B78CC"/>
    <w:rsid w:val="009B790F"/>
    <w:rsid w:val="009C2D65"/>
    <w:rsid w:val="009C3C6B"/>
    <w:rsid w:val="009C3F72"/>
    <w:rsid w:val="009C4760"/>
    <w:rsid w:val="009C5747"/>
    <w:rsid w:val="009C6557"/>
    <w:rsid w:val="009C74E3"/>
    <w:rsid w:val="009D0466"/>
    <w:rsid w:val="009D0488"/>
    <w:rsid w:val="009D11FE"/>
    <w:rsid w:val="009D7C24"/>
    <w:rsid w:val="009D7FC8"/>
    <w:rsid w:val="009E108B"/>
    <w:rsid w:val="009E16D3"/>
    <w:rsid w:val="009E2214"/>
    <w:rsid w:val="009E2B90"/>
    <w:rsid w:val="009E42E9"/>
    <w:rsid w:val="009E65E7"/>
    <w:rsid w:val="009E7B51"/>
    <w:rsid w:val="009F7EB2"/>
    <w:rsid w:val="00A02B14"/>
    <w:rsid w:val="00A04BE4"/>
    <w:rsid w:val="00A05A40"/>
    <w:rsid w:val="00A10B3F"/>
    <w:rsid w:val="00A13AD6"/>
    <w:rsid w:val="00A1447F"/>
    <w:rsid w:val="00A15212"/>
    <w:rsid w:val="00A166CE"/>
    <w:rsid w:val="00A17B8C"/>
    <w:rsid w:val="00A245D9"/>
    <w:rsid w:val="00A2483E"/>
    <w:rsid w:val="00A266B5"/>
    <w:rsid w:val="00A30238"/>
    <w:rsid w:val="00A32570"/>
    <w:rsid w:val="00A34ACF"/>
    <w:rsid w:val="00A424FE"/>
    <w:rsid w:val="00A441F2"/>
    <w:rsid w:val="00A448BF"/>
    <w:rsid w:val="00A529C6"/>
    <w:rsid w:val="00A57D12"/>
    <w:rsid w:val="00A62D7B"/>
    <w:rsid w:val="00A639D6"/>
    <w:rsid w:val="00A6618A"/>
    <w:rsid w:val="00A7132E"/>
    <w:rsid w:val="00A74579"/>
    <w:rsid w:val="00A77ED1"/>
    <w:rsid w:val="00A83715"/>
    <w:rsid w:val="00A849D0"/>
    <w:rsid w:val="00A902A5"/>
    <w:rsid w:val="00A90B80"/>
    <w:rsid w:val="00A92A04"/>
    <w:rsid w:val="00A968E5"/>
    <w:rsid w:val="00AA005C"/>
    <w:rsid w:val="00AA0091"/>
    <w:rsid w:val="00AA22DF"/>
    <w:rsid w:val="00AA4FF2"/>
    <w:rsid w:val="00AA5372"/>
    <w:rsid w:val="00AB1DC5"/>
    <w:rsid w:val="00AB6891"/>
    <w:rsid w:val="00AB68B3"/>
    <w:rsid w:val="00AC043C"/>
    <w:rsid w:val="00AC10A0"/>
    <w:rsid w:val="00AC16AB"/>
    <w:rsid w:val="00AC21FC"/>
    <w:rsid w:val="00AC4561"/>
    <w:rsid w:val="00AC4E3E"/>
    <w:rsid w:val="00AD2DFA"/>
    <w:rsid w:val="00AD3475"/>
    <w:rsid w:val="00AD4EAC"/>
    <w:rsid w:val="00AE0BC6"/>
    <w:rsid w:val="00AE193A"/>
    <w:rsid w:val="00AE1BF4"/>
    <w:rsid w:val="00AE226B"/>
    <w:rsid w:val="00AE2BC7"/>
    <w:rsid w:val="00AE39E6"/>
    <w:rsid w:val="00AE716B"/>
    <w:rsid w:val="00AF13EB"/>
    <w:rsid w:val="00AF1E9E"/>
    <w:rsid w:val="00AF36CD"/>
    <w:rsid w:val="00AF4388"/>
    <w:rsid w:val="00AF47CB"/>
    <w:rsid w:val="00AF54C2"/>
    <w:rsid w:val="00AF5B88"/>
    <w:rsid w:val="00B022FE"/>
    <w:rsid w:val="00B04F78"/>
    <w:rsid w:val="00B059F7"/>
    <w:rsid w:val="00B077BB"/>
    <w:rsid w:val="00B1604D"/>
    <w:rsid w:val="00B168D6"/>
    <w:rsid w:val="00B17B59"/>
    <w:rsid w:val="00B202A1"/>
    <w:rsid w:val="00B2328E"/>
    <w:rsid w:val="00B23ACF"/>
    <w:rsid w:val="00B25848"/>
    <w:rsid w:val="00B27595"/>
    <w:rsid w:val="00B27CA0"/>
    <w:rsid w:val="00B30257"/>
    <w:rsid w:val="00B30C02"/>
    <w:rsid w:val="00B33FD4"/>
    <w:rsid w:val="00B42F63"/>
    <w:rsid w:val="00B45059"/>
    <w:rsid w:val="00B46C6B"/>
    <w:rsid w:val="00B512C0"/>
    <w:rsid w:val="00B517E2"/>
    <w:rsid w:val="00B560E1"/>
    <w:rsid w:val="00B57E11"/>
    <w:rsid w:val="00B60B16"/>
    <w:rsid w:val="00B62CE2"/>
    <w:rsid w:val="00B63F01"/>
    <w:rsid w:val="00B74BDD"/>
    <w:rsid w:val="00B75BE1"/>
    <w:rsid w:val="00B75D05"/>
    <w:rsid w:val="00B84899"/>
    <w:rsid w:val="00B8515A"/>
    <w:rsid w:val="00B868F1"/>
    <w:rsid w:val="00B878A3"/>
    <w:rsid w:val="00B93138"/>
    <w:rsid w:val="00B979E7"/>
    <w:rsid w:val="00B97AA7"/>
    <w:rsid w:val="00BA196A"/>
    <w:rsid w:val="00BA3CE0"/>
    <w:rsid w:val="00BA629C"/>
    <w:rsid w:val="00BB193A"/>
    <w:rsid w:val="00BB27BD"/>
    <w:rsid w:val="00BB4796"/>
    <w:rsid w:val="00BB56FF"/>
    <w:rsid w:val="00BC0E62"/>
    <w:rsid w:val="00BC7A14"/>
    <w:rsid w:val="00BD03B9"/>
    <w:rsid w:val="00BD262A"/>
    <w:rsid w:val="00BD27E0"/>
    <w:rsid w:val="00BD5A50"/>
    <w:rsid w:val="00BE0C5A"/>
    <w:rsid w:val="00BE143A"/>
    <w:rsid w:val="00BF0BA3"/>
    <w:rsid w:val="00BF34EB"/>
    <w:rsid w:val="00BF389E"/>
    <w:rsid w:val="00BF439B"/>
    <w:rsid w:val="00C011F2"/>
    <w:rsid w:val="00C01711"/>
    <w:rsid w:val="00C02CFB"/>
    <w:rsid w:val="00C05080"/>
    <w:rsid w:val="00C10038"/>
    <w:rsid w:val="00C114CD"/>
    <w:rsid w:val="00C126AC"/>
    <w:rsid w:val="00C20746"/>
    <w:rsid w:val="00C21C6F"/>
    <w:rsid w:val="00C222D9"/>
    <w:rsid w:val="00C223A2"/>
    <w:rsid w:val="00C33627"/>
    <w:rsid w:val="00C33A8F"/>
    <w:rsid w:val="00C35C6D"/>
    <w:rsid w:val="00C41C33"/>
    <w:rsid w:val="00C50868"/>
    <w:rsid w:val="00C50984"/>
    <w:rsid w:val="00C512E4"/>
    <w:rsid w:val="00C51459"/>
    <w:rsid w:val="00C5147E"/>
    <w:rsid w:val="00C52EFC"/>
    <w:rsid w:val="00C53B20"/>
    <w:rsid w:val="00C60673"/>
    <w:rsid w:val="00C60910"/>
    <w:rsid w:val="00C61097"/>
    <w:rsid w:val="00C61C01"/>
    <w:rsid w:val="00C64FCC"/>
    <w:rsid w:val="00C65970"/>
    <w:rsid w:val="00C71DF8"/>
    <w:rsid w:val="00C747B7"/>
    <w:rsid w:val="00C76058"/>
    <w:rsid w:val="00C825C1"/>
    <w:rsid w:val="00C9128F"/>
    <w:rsid w:val="00C92929"/>
    <w:rsid w:val="00C94E7C"/>
    <w:rsid w:val="00CA3FB2"/>
    <w:rsid w:val="00CA475E"/>
    <w:rsid w:val="00CA4A79"/>
    <w:rsid w:val="00CA4B95"/>
    <w:rsid w:val="00CB0781"/>
    <w:rsid w:val="00CC5636"/>
    <w:rsid w:val="00CC7B64"/>
    <w:rsid w:val="00CD3EC5"/>
    <w:rsid w:val="00CD5130"/>
    <w:rsid w:val="00CE196C"/>
    <w:rsid w:val="00CE355D"/>
    <w:rsid w:val="00CE4783"/>
    <w:rsid w:val="00CE5EDF"/>
    <w:rsid w:val="00CE70CC"/>
    <w:rsid w:val="00CE7DCF"/>
    <w:rsid w:val="00CF305E"/>
    <w:rsid w:val="00CF335C"/>
    <w:rsid w:val="00CF477F"/>
    <w:rsid w:val="00CF7171"/>
    <w:rsid w:val="00D02393"/>
    <w:rsid w:val="00D044AB"/>
    <w:rsid w:val="00D05225"/>
    <w:rsid w:val="00D05E37"/>
    <w:rsid w:val="00D16E8F"/>
    <w:rsid w:val="00D17D5F"/>
    <w:rsid w:val="00D21893"/>
    <w:rsid w:val="00D21B48"/>
    <w:rsid w:val="00D236F7"/>
    <w:rsid w:val="00D267BF"/>
    <w:rsid w:val="00D30D0B"/>
    <w:rsid w:val="00D3580C"/>
    <w:rsid w:val="00D36857"/>
    <w:rsid w:val="00D41739"/>
    <w:rsid w:val="00D50289"/>
    <w:rsid w:val="00D511CE"/>
    <w:rsid w:val="00D541AB"/>
    <w:rsid w:val="00D54B53"/>
    <w:rsid w:val="00D54E48"/>
    <w:rsid w:val="00D6108E"/>
    <w:rsid w:val="00D61E9E"/>
    <w:rsid w:val="00D62EBC"/>
    <w:rsid w:val="00D65D3E"/>
    <w:rsid w:val="00D67CA6"/>
    <w:rsid w:val="00D72324"/>
    <w:rsid w:val="00D81EDA"/>
    <w:rsid w:val="00D93809"/>
    <w:rsid w:val="00D93EFC"/>
    <w:rsid w:val="00D962ED"/>
    <w:rsid w:val="00D9732A"/>
    <w:rsid w:val="00DA0BE1"/>
    <w:rsid w:val="00DA0D61"/>
    <w:rsid w:val="00DA43C5"/>
    <w:rsid w:val="00DA69E9"/>
    <w:rsid w:val="00DA76EE"/>
    <w:rsid w:val="00DB1837"/>
    <w:rsid w:val="00DB2890"/>
    <w:rsid w:val="00DB2E4E"/>
    <w:rsid w:val="00DB4DF2"/>
    <w:rsid w:val="00DB538C"/>
    <w:rsid w:val="00DB6B67"/>
    <w:rsid w:val="00DC3D69"/>
    <w:rsid w:val="00DC41F4"/>
    <w:rsid w:val="00DC5E4A"/>
    <w:rsid w:val="00DC6848"/>
    <w:rsid w:val="00DC799B"/>
    <w:rsid w:val="00DD6154"/>
    <w:rsid w:val="00DD7CBE"/>
    <w:rsid w:val="00DF02BD"/>
    <w:rsid w:val="00DF2C48"/>
    <w:rsid w:val="00DF37E9"/>
    <w:rsid w:val="00DF484B"/>
    <w:rsid w:val="00DF5BD8"/>
    <w:rsid w:val="00DF66BE"/>
    <w:rsid w:val="00DF737C"/>
    <w:rsid w:val="00E06DB8"/>
    <w:rsid w:val="00E10D54"/>
    <w:rsid w:val="00E14CED"/>
    <w:rsid w:val="00E15E4A"/>
    <w:rsid w:val="00E15F1D"/>
    <w:rsid w:val="00E169F5"/>
    <w:rsid w:val="00E218D7"/>
    <w:rsid w:val="00E24A7C"/>
    <w:rsid w:val="00E250AB"/>
    <w:rsid w:val="00E25B96"/>
    <w:rsid w:val="00E31635"/>
    <w:rsid w:val="00E323E6"/>
    <w:rsid w:val="00E45760"/>
    <w:rsid w:val="00E46884"/>
    <w:rsid w:val="00E508EA"/>
    <w:rsid w:val="00E51AAB"/>
    <w:rsid w:val="00E5315C"/>
    <w:rsid w:val="00E53C18"/>
    <w:rsid w:val="00E540BC"/>
    <w:rsid w:val="00E55290"/>
    <w:rsid w:val="00E56518"/>
    <w:rsid w:val="00E56FAA"/>
    <w:rsid w:val="00E610EA"/>
    <w:rsid w:val="00E641A1"/>
    <w:rsid w:val="00E74CA8"/>
    <w:rsid w:val="00E74E0D"/>
    <w:rsid w:val="00E82171"/>
    <w:rsid w:val="00E82C4E"/>
    <w:rsid w:val="00E84DDD"/>
    <w:rsid w:val="00E85918"/>
    <w:rsid w:val="00E923EA"/>
    <w:rsid w:val="00E961E1"/>
    <w:rsid w:val="00E9624A"/>
    <w:rsid w:val="00EA272E"/>
    <w:rsid w:val="00EA6657"/>
    <w:rsid w:val="00EA6A40"/>
    <w:rsid w:val="00EB26DA"/>
    <w:rsid w:val="00EB2F21"/>
    <w:rsid w:val="00EB41C7"/>
    <w:rsid w:val="00EB5DC5"/>
    <w:rsid w:val="00EB734B"/>
    <w:rsid w:val="00EC0069"/>
    <w:rsid w:val="00EC052E"/>
    <w:rsid w:val="00EC05EB"/>
    <w:rsid w:val="00EC38CB"/>
    <w:rsid w:val="00ED21F9"/>
    <w:rsid w:val="00ED23D4"/>
    <w:rsid w:val="00ED61D9"/>
    <w:rsid w:val="00ED6A89"/>
    <w:rsid w:val="00ED7871"/>
    <w:rsid w:val="00EE1C95"/>
    <w:rsid w:val="00EE2FB0"/>
    <w:rsid w:val="00EE7B13"/>
    <w:rsid w:val="00EE7BBB"/>
    <w:rsid w:val="00EF0ABD"/>
    <w:rsid w:val="00EF6317"/>
    <w:rsid w:val="00EF76D5"/>
    <w:rsid w:val="00F001E1"/>
    <w:rsid w:val="00F00E71"/>
    <w:rsid w:val="00F01933"/>
    <w:rsid w:val="00F01AB8"/>
    <w:rsid w:val="00F06B00"/>
    <w:rsid w:val="00F123C6"/>
    <w:rsid w:val="00F206C0"/>
    <w:rsid w:val="00F206E3"/>
    <w:rsid w:val="00F21BB8"/>
    <w:rsid w:val="00F22896"/>
    <w:rsid w:val="00F22FD1"/>
    <w:rsid w:val="00F3186C"/>
    <w:rsid w:val="00F353C3"/>
    <w:rsid w:val="00F3565B"/>
    <w:rsid w:val="00F44945"/>
    <w:rsid w:val="00F54FEF"/>
    <w:rsid w:val="00F57322"/>
    <w:rsid w:val="00F60278"/>
    <w:rsid w:val="00F6290B"/>
    <w:rsid w:val="00F63990"/>
    <w:rsid w:val="00F6773D"/>
    <w:rsid w:val="00F70030"/>
    <w:rsid w:val="00F707DD"/>
    <w:rsid w:val="00F70888"/>
    <w:rsid w:val="00F710B8"/>
    <w:rsid w:val="00F7130A"/>
    <w:rsid w:val="00F724A0"/>
    <w:rsid w:val="00F736B4"/>
    <w:rsid w:val="00F76FFD"/>
    <w:rsid w:val="00F82F9D"/>
    <w:rsid w:val="00F91E7F"/>
    <w:rsid w:val="00F973DC"/>
    <w:rsid w:val="00FA0E28"/>
    <w:rsid w:val="00FA1941"/>
    <w:rsid w:val="00FA26A6"/>
    <w:rsid w:val="00FA5422"/>
    <w:rsid w:val="00FB2338"/>
    <w:rsid w:val="00FB2B43"/>
    <w:rsid w:val="00FB34C8"/>
    <w:rsid w:val="00FB3AA9"/>
    <w:rsid w:val="00FB657A"/>
    <w:rsid w:val="00FB6D9D"/>
    <w:rsid w:val="00FC0237"/>
    <w:rsid w:val="00FC087C"/>
    <w:rsid w:val="00FC146D"/>
    <w:rsid w:val="00FC2AA5"/>
    <w:rsid w:val="00FC3BD4"/>
    <w:rsid w:val="00FD026F"/>
    <w:rsid w:val="00FD142D"/>
    <w:rsid w:val="00FD5D3A"/>
    <w:rsid w:val="00FE17E8"/>
    <w:rsid w:val="00FE3A97"/>
    <w:rsid w:val="00FE588E"/>
    <w:rsid w:val="00FF1DEB"/>
    <w:rsid w:val="00FF2434"/>
    <w:rsid w:val="00FF327D"/>
    <w:rsid w:val="00FF5E70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C42B35"/>
  <w15:docId w15:val="{9A2A84B5-AEC6-7C4C-B01D-E807068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CCF"/>
    <w:rPr>
      <w:sz w:val="22"/>
    </w:rPr>
  </w:style>
  <w:style w:type="paragraph" w:styleId="Kop1">
    <w:name w:val="heading 1"/>
    <w:basedOn w:val="Standaard"/>
    <w:next w:val="Standaard"/>
    <w:qFormat/>
    <w:rsid w:val="004E5CCF"/>
    <w:pPr>
      <w:keepNext/>
      <w:numPr>
        <w:numId w:val="1"/>
      </w:numPr>
      <w:tabs>
        <w:tab w:val="left" w:pos="-720"/>
        <w:tab w:val="left" w:pos="0"/>
        <w:tab w:val="left" w:pos="306"/>
        <w:tab w:val="left" w:pos="720"/>
        <w:tab w:val="left" w:pos="1094"/>
        <w:tab w:val="left" w:pos="1440"/>
        <w:tab w:val="left" w:pos="1723"/>
        <w:tab w:val="left" w:pos="2160"/>
        <w:tab w:val="left" w:pos="2522"/>
        <w:tab w:val="left" w:pos="2880"/>
        <w:tab w:val="left" w:pos="3600"/>
        <w:tab w:val="left" w:pos="4076"/>
        <w:tab w:val="left" w:pos="4320"/>
        <w:tab w:val="left" w:pos="5040"/>
        <w:tab w:val="left" w:pos="5760"/>
        <w:tab w:val="left" w:pos="6480"/>
      </w:tabs>
      <w:spacing w:line="256" w:lineRule="exact"/>
      <w:outlineLvl w:val="0"/>
    </w:pPr>
    <w:rPr>
      <w:rFonts w:ascii="Letter Gothic" w:hAnsi="Letter Gothic"/>
      <w:b/>
    </w:rPr>
  </w:style>
  <w:style w:type="paragraph" w:styleId="Kop2">
    <w:name w:val="heading 2"/>
    <w:basedOn w:val="Standaard"/>
    <w:next w:val="Standaard"/>
    <w:qFormat/>
    <w:rsid w:val="004E5CC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rsid w:val="004E5C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rsid w:val="004E5CC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Kop5">
    <w:name w:val="heading 5"/>
    <w:basedOn w:val="Standaard"/>
    <w:next w:val="Standaard"/>
    <w:qFormat/>
    <w:rsid w:val="004E5CCF"/>
    <w:pPr>
      <w:keepNext/>
      <w:numPr>
        <w:ilvl w:val="4"/>
        <w:numId w:val="1"/>
      </w:numPr>
      <w:suppressAutoHyphens/>
      <w:spacing w:line="256" w:lineRule="exact"/>
      <w:jc w:val="both"/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4E5CCF"/>
    <w:pPr>
      <w:keepNext/>
      <w:numPr>
        <w:ilvl w:val="5"/>
        <w:numId w:val="1"/>
      </w:numPr>
      <w:outlineLvl w:val="5"/>
    </w:pPr>
    <w:rPr>
      <w:b/>
    </w:rPr>
  </w:style>
  <w:style w:type="paragraph" w:styleId="Kop7">
    <w:name w:val="heading 7"/>
    <w:basedOn w:val="Standaard"/>
    <w:next w:val="Standaard"/>
    <w:qFormat/>
    <w:rsid w:val="004E5CCF"/>
    <w:pPr>
      <w:keepNext/>
      <w:numPr>
        <w:ilvl w:val="6"/>
        <w:numId w:val="1"/>
      </w:numPr>
      <w:spacing w:line="240" w:lineRule="exact"/>
      <w:jc w:val="center"/>
      <w:outlineLvl w:val="6"/>
    </w:pPr>
    <w:rPr>
      <w:b/>
    </w:rPr>
  </w:style>
  <w:style w:type="paragraph" w:styleId="Kop8">
    <w:name w:val="heading 8"/>
    <w:basedOn w:val="Standaard"/>
    <w:next w:val="Standaard"/>
    <w:qFormat/>
    <w:rsid w:val="004E5CCF"/>
    <w:pPr>
      <w:keepNext/>
      <w:numPr>
        <w:ilvl w:val="7"/>
        <w:numId w:val="1"/>
      </w:numPr>
      <w:outlineLvl w:val="7"/>
    </w:pPr>
    <w:rPr>
      <w:b/>
      <w:sz w:val="20"/>
    </w:rPr>
  </w:style>
  <w:style w:type="paragraph" w:styleId="Kop9">
    <w:name w:val="heading 9"/>
    <w:basedOn w:val="Standaard"/>
    <w:next w:val="Standaard"/>
    <w:qFormat/>
    <w:rsid w:val="004E5CCF"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4E5CCF"/>
    <w:pPr>
      <w:keepLines/>
      <w:spacing w:line="220" w:lineRule="exact"/>
      <w:ind w:left="426"/>
    </w:pPr>
  </w:style>
  <w:style w:type="paragraph" w:styleId="Koptekst">
    <w:name w:val="header"/>
    <w:basedOn w:val="Standaard"/>
    <w:semiHidden/>
    <w:rsid w:val="004E5CCF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  <w:rsid w:val="004E5CCF"/>
  </w:style>
  <w:style w:type="paragraph" w:styleId="Voettekst">
    <w:name w:val="footer"/>
    <w:basedOn w:val="Standaard"/>
    <w:semiHidden/>
    <w:rsid w:val="004E5CCF"/>
    <w:pPr>
      <w:tabs>
        <w:tab w:val="center" w:pos="4320"/>
        <w:tab w:val="right" w:pos="8640"/>
      </w:tabs>
    </w:pPr>
  </w:style>
  <w:style w:type="paragraph" w:styleId="Tekstzonderopmaak">
    <w:name w:val="Plain Text"/>
    <w:basedOn w:val="Standaard"/>
    <w:semiHidden/>
    <w:rsid w:val="004E5CCF"/>
    <w:rPr>
      <w:rFonts w:ascii="Courier New" w:hAnsi="Courier New"/>
    </w:rPr>
  </w:style>
  <w:style w:type="paragraph" w:styleId="Documentstructuur">
    <w:name w:val="Document Map"/>
    <w:basedOn w:val="Standaard"/>
    <w:semiHidden/>
    <w:rsid w:val="004E5CCF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4E5CCF"/>
    <w:rPr>
      <w:color w:val="0000FF"/>
      <w:u w:val="single"/>
    </w:rPr>
  </w:style>
  <w:style w:type="character" w:customStyle="1" w:styleId="Normaal1">
    <w:name w:val="Normaal 1"/>
    <w:basedOn w:val="Standaardalinea-lettertype"/>
    <w:rsid w:val="004E5CCF"/>
  </w:style>
  <w:style w:type="character" w:styleId="Zwaar">
    <w:name w:val="Strong"/>
    <w:uiPriority w:val="22"/>
    <w:qFormat/>
    <w:rsid w:val="004E5CCF"/>
    <w:rPr>
      <w:b/>
    </w:rPr>
  </w:style>
  <w:style w:type="paragraph" w:styleId="Eindnoottekst">
    <w:name w:val="endnote text"/>
    <w:basedOn w:val="Standaard"/>
    <w:semiHidden/>
    <w:rsid w:val="004E5CCF"/>
    <w:pPr>
      <w:widowControl w:val="0"/>
    </w:pPr>
    <w:rPr>
      <w:rFonts w:ascii="Courier New" w:hAnsi="Courier New"/>
      <w:snapToGrid w:val="0"/>
      <w:sz w:val="24"/>
    </w:rPr>
  </w:style>
  <w:style w:type="paragraph" w:styleId="Plattetekstinspringen">
    <w:name w:val="Body Text Indent"/>
    <w:basedOn w:val="Standaard"/>
    <w:semiHidden/>
    <w:rsid w:val="004E5CCF"/>
    <w:pPr>
      <w:tabs>
        <w:tab w:val="left" w:pos="340"/>
      </w:tabs>
      <w:spacing w:line="240" w:lineRule="exact"/>
      <w:ind w:left="340"/>
    </w:pPr>
  </w:style>
  <w:style w:type="paragraph" w:styleId="Plattetekstinspringen2">
    <w:name w:val="Body Text Indent 2"/>
    <w:basedOn w:val="Standaard"/>
    <w:semiHidden/>
    <w:rsid w:val="004E5CCF"/>
    <w:pPr>
      <w:suppressAutoHyphens/>
      <w:ind w:left="284"/>
    </w:pPr>
    <w:rPr>
      <w:spacing w:val="-2"/>
      <w:lang w:val="en-US"/>
    </w:rPr>
  </w:style>
  <w:style w:type="paragraph" w:styleId="Plattetekstinspringen3">
    <w:name w:val="Body Text Indent 3"/>
    <w:basedOn w:val="Standaard"/>
    <w:semiHidden/>
    <w:rsid w:val="004E5CCF"/>
    <w:pPr>
      <w:tabs>
        <w:tab w:val="left" w:pos="340"/>
      </w:tabs>
      <w:ind w:left="340"/>
    </w:pPr>
    <w:rPr>
      <w:i/>
    </w:rPr>
  </w:style>
  <w:style w:type="paragraph" w:customStyle="1" w:styleId="Preformatted">
    <w:name w:val="Preformatted"/>
    <w:basedOn w:val="Standaard"/>
    <w:rsid w:val="004E5CC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styleId="Eindnootmarkering">
    <w:name w:val="endnote reference"/>
    <w:semiHidden/>
    <w:rsid w:val="004E5CCF"/>
    <w:rPr>
      <w:vertAlign w:val="superscript"/>
    </w:rPr>
  </w:style>
  <w:style w:type="character" w:styleId="Verwijzingopmerking">
    <w:name w:val="annotation reference"/>
    <w:semiHidden/>
    <w:rsid w:val="004E5CCF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4E5CCF"/>
    <w:rPr>
      <w:sz w:val="20"/>
    </w:rPr>
  </w:style>
  <w:style w:type="character" w:customStyle="1" w:styleId="Typewriter">
    <w:name w:val="Typewriter"/>
    <w:rsid w:val="004E5CCF"/>
    <w:rPr>
      <w:rFonts w:ascii="Courier New" w:hAnsi="Courier New"/>
      <w:sz w:val="20"/>
    </w:rPr>
  </w:style>
  <w:style w:type="paragraph" w:styleId="Plattetekst2">
    <w:name w:val="Body Text 2"/>
    <w:basedOn w:val="Standaard"/>
    <w:semiHidden/>
    <w:rsid w:val="004E5CCF"/>
    <w:rPr>
      <w:color w:val="000000"/>
    </w:rPr>
  </w:style>
  <w:style w:type="paragraph" w:styleId="Titel">
    <w:name w:val="Title"/>
    <w:basedOn w:val="Standaard"/>
    <w:qFormat/>
    <w:rsid w:val="004E5CCF"/>
    <w:pPr>
      <w:jc w:val="center"/>
    </w:pPr>
    <w:rPr>
      <w:b/>
    </w:rPr>
  </w:style>
  <w:style w:type="paragraph" w:customStyle="1" w:styleId="Plattetekst21">
    <w:name w:val="Platte tekst 21"/>
    <w:basedOn w:val="Standaard"/>
    <w:rsid w:val="004E5CCF"/>
    <w:pPr>
      <w:ind w:left="426" w:hanging="426"/>
    </w:pPr>
    <w:rPr>
      <w:rFonts w:ascii="Arial" w:hAnsi="Arial"/>
      <w:sz w:val="24"/>
    </w:rPr>
  </w:style>
  <w:style w:type="character" w:styleId="Nadruk">
    <w:name w:val="Emphasis"/>
    <w:uiPriority w:val="20"/>
    <w:qFormat/>
    <w:rsid w:val="004E5CCF"/>
    <w:rPr>
      <w:i/>
    </w:rPr>
  </w:style>
  <w:style w:type="character" w:styleId="GevolgdeHyperlink">
    <w:name w:val="FollowedHyperlink"/>
    <w:semiHidden/>
    <w:rsid w:val="004E5CCF"/>
    <w:rPr>
      <w:color w:val="800080"/>
      <w:u w:val="single"/>
    </w:rPr>
  </w:style>
  <w:style w:type="paragraph" w:styleId="Plattetekst3">
    <w:name w:val="Body Text 3"/>
    <w:basedOn w:val="Standaard"/>
    <w:semiHidden/>
    <w:rsid w:val="004E5CCF"/>
    <w:rPr>
      <w:rFonts w:ascii="Courier New" w:hAnsi="Courier New"/>
      <w:sz w:val="21"/>
    </w:rPr>
  </w:style>
  <w:style w:type="paragraph" w:customStyle="1" w:styleId="p13">
    <w:name w:val="p13"/>
    <w:basedOn w:val="Standaard"/>
    <w:rsid w:val="004E5CC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Standaard"/>
    <w:rsid w:val="004E5CC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Normaalweb">
    <w:name w:val="Normal (Web)"/>
    <w:basedOn w:val="Standaard"/>
    <w:uiPriority w:val="99"/>
    <w:semiHidden/>
    <w:rsid w:val="004E5CCF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4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styleId="HTML-voorafopgemaakt">
    <w:name w:val="HTML Preformatted"/>
    <w:aliases w:val=" vooraf opgemaakt"/>
    <w:basedOn w:val="Standaard"/>
    <w:link w:val="HTML-voorafopgemaaktChar"/>
    <w:uiPriority w:val="99"/>
    <w:semiHidden/>
    <w:rsid w:val="004E5CCF"/>
    <w:rPr>
      <w:rFonts w:ascii="Courier New" w:hAnsi="Courier New" w:cs="Courier New"/>
      <w:sz w:val="20"/>
    </w:rPr>
  </w:style>
  <w:style w:type="paragraph" w:customStyle="1" w:styleId="43">
    <w:name w:val="4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ovenkantformulier">
    <w:name w:val="HTML Top of Form"/>
    <w:basedOn w:val="Standaard"/>
    <w:next w:val="Standaard"/>
    <w:hidden/>
    <w:rsid w:val="004E5C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4E5C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42">
    <w:name w:val="4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styleId="HTML-schrijfmachine">
    <w:name w:val="HTML Typewriter"/>
    <w:semiHidden/>
    <w:rsid w:val="004E5CCF"/>
    <w:rPr>
      <w:rFonts w:ascii="Courier New" w:eastAsia="Courier New" w:hAnsi="Courier New" w:cs="Courier New"/>
      <w:sz w:val="20"/>
      <w:szCs w:val="20"/>
    </w:rPr>
  </w:style>
  <w:style w:type="paragraph" w:customStyle="1" w:styleId="41">
    <w:name w:val="4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inhopg7">
    <w:name w:val="inhopg 7"/>
    <w:basedOn w:val="Standaard"/>
    <w:rsid w:val="004E5CCF"/>
    <w:pPr>
      <w:widowControl w:val="0"/>
      <w:suppressAutoHyphens/>
      <w:ind w:left="720" w:hanging="720"/>
    </w:pPr>
    <w:rPr>
      <w:sz w:val="20"/>
      <w:lang w:val="en-US"/>
    </w:rPr>
  </w:style>
  <w:style w:type="paragraph" w:customStyle="1" w:styleId="40">
    <w:name w:val="4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9">
    <w:name w:val="3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8">
    <w:name w:val="3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7">
    <w:name w:val="3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6">
    <w:name w:val="3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5">
    <w:name w:val="3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4">
    <w:name w:val="3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3">
    <w:name w:val="3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2">
    <w:name w:val="3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1">
    <w:name w:val="3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0">
    <w:name w:val="3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9">
    <w:name w:val="2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8">
    <w:name w:val="2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7">
    <w:name w:val="2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6">
    <w:name w:val="2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5">
    <w:name w:val="2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4">
    <w:name w:val="2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emailstijl15">
    <w:name w:val="emailstijl15"/>
    <w:basedOn w:val="Standaardalinea-lettertype"/>
    <w:rsid w:val="004E5CCF"/>
  </w:style>
  <w:style w:type="paragraph" w:customStyle="1" w:styleId="23">
    <w:name w:val="2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2">
    <w:name w:val="2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1">
    <w:name w:val="2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0">
    <w:name w:val="2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9">
    <w:name w:val="1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8">
    <w:name w:val="1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7">
    <w:name w:val="1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6">
    <w:name w:val="1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5">
    <w:name w:val="1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4">
    <w:name w:val="1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3">
    <w:name w:val="1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2">
    <w:name w:val="1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1">
    <w:name w:val="1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0">
    <w:name w:val="1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9">
    <w:name w:val="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8">
    <w:name w:val="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7">
    <w:name w:val="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6">
    <w:name w:val="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normaal">
    <w:name w:val="normaal"/>
    <w:basedOn w:val="Kop1"/>
    <w:rsid w:val="004E5CCF"/>
    <w:pPr>
      <w:numPr>
        <w:numId w:val="0"/>
      </w:numPr>
      <w:tabs>
        <w:tab w:val="clear" w:pos="720"/>
      </w:tabs>
      <w:spacing w:line="220" w:lineRule="exact"/>
    </w:pPr>
    <w:rPr>
      <w:rFonts w:ascii="Times New Roman" w:hAnsi="Times New Roman"/>
      <w:b w:val="0"/>
    </w:rPr>
  </w:style>
  <w:style w:type="paragraph" w:customStyle="1" w:styleId="5">
    <w:name w:val="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4">
    <w:name w:val="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3">
    <w:name w:val="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2">
    <w:name w:val="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1">
    <w:name w:val="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emailstijl17">
    <w:name w:val="emailstijl17"/>
    <w:basedOn w:val="Standaardalinea-lettertype"/>
    <w:rsid w:val="004E5CCF"/>
  </w:style>
  <w:style w:type="paragraph" w:styleId="Inhopg3">
    <w:name w:val="toc 3"/>
    <w:basedOn w:val="Standaard"/>
    <w:next w:val="Standaard"/>
    <w:autoRedefine/>
    <w:semiHidden/>
    <w:rsid w:val="004E5CCF"/>
    <w:pPr>
      <w:ind w:left="400"/>
    </w:pPr>
    <w:rPr>
      <w:rFonts w:ascii="Univers" w:hAnsi="Univers"/>
      <w:sz w:val="20"/>
    </w:rPr>
  </w:style>
  <w:style w:type="character" w:customStyle="1" w:styleId="proza">
    <w:name w:val="proza"/>
    <w:basedOn w:val="Standaardalinea-lettertype"/>
    <w:rsid w:val="004E5CCF"/>
  </w:style>
  <w:style w:type="character" w:customStyle="1" w:styleId="versnum">
    <w:name w:val="versnum"/>
    <w:basedOn w:val="Standaardalinea-lettertype"/>
    <w:rsid w:val="004E5CCF"/>
  </w:style>
  <w:style w:type="character" w:customStyle="1" w:styleId="divinename">
    <w:name w:val="divinename"/>
    <w:basedOn w:val="Standaardalinea-lettertype"/>
    <w:rsid w:val="004E5CCF"/>
  </w:style>
  <w:style w:type="paragraph" w:styleId="Bloktekst">
    <w:name w:val="Block Text"/>
    <w:basedOn w:val="Standaard"/>
    <w:semiHidden/>
    <w:rsid w:val="004E5CCF"/>
    <w:pPr>
      <w:ind w:left="720" w:right="1572"/>
    </w:pPr>
    <w:rPr>
      <w:sz w:val="24"/>
      <w:szCs w:val="24"/>
    </w:rPr>
  </w:style>
  <w:style w:type="character" w:customStyle="1" w:styleId="Superscript">
    <w:name w:val="Superscript"/>
    <w:rsid w:val="004E5CCF"/>
    <w:rPr>
      <w:bCs/>
      <w:dstrike w:val="0"/>
      <w:vertAlign w:val="superscript"/>
    </w:rPr>
  </w:style>
  <w:style w:type="paragraph" w:customStyle="1" w:styleId="Level1">
    <w:name w:val="Level 1"/>
    <w:rsid w:val="004E5CCF"/>
    <w:pPr>
      <w:autoSpaceDE w:val="0"/>
      <w:autoSpaceDN w:val="0"/>
      <w:adjustRightInd w:val="0"/>
      <w:ind w:left="720"/>
    </w:pPr>
    <w:rPr>
      <w:rFonts w:ascii="Times New Roman Standaard" w:hAnsi="Times New Roman Standaard"/>
    </w:rPr>
  </w:style>
  <w:style w:type="character" w:customStyle="1" w:styleId="E-mailStijl101">
    <w:name w:val="E-mailStijl101"/>
    <w:semiHidden/>
    <w:rsid w:val="004E5CCF"/>
    <w:rPr>
      <w:rFonts w:ascii="Arial" w:hAnsi="Arial" w:cs="Arial"/>
      <w:color w:val="auto"/>
      <w:sz w:val="20"/>
      <w:szCs w:val="20"/>
    </w:rPr>
  </w:style>
  <w:style w:type="character" w:customStyle="1" w:styleId="E-mailStijl102">
    <w:name w:val="E-mailStijl102"/>
    <w:semiHidden/>
    <w:rsid w:val="004E5CCF"/>
    <w:rPr>
      <w:rFonts w:ascii="Arial" w:hAnsi="Arial" w:cs="Arial"/>
      <w:color w:val="000000"/>
      <w:sz w:val="20"/>
    </w:rPr>
  </w:style>
  <w:style w:type="paragraph" w:customStyle="1" w:styleId="Style0">
    <w:name w:val="Style0"/>
    <w:rsid w:val="004E5CCF"/>
    <w:pPr>
      <w:autoSpaceDE w:val="0"/>
      <w:autoSpaceDN w:val="0"/>
      <w:adjustRightInd w:val="0"/>
    </w:pPr>
    <w:rPr>
      <w:rFonts w:ascii="Arial" w:hAnsi="Arial"/>
      <w:noProof/>
      <w:szCs w:val="24"/>
    </w:rPr>
  </w:style>
  <w:style w:type="paragraph" w:customStyle="1" w:styleId="stadaard">
    <w:name w:val="stadaard"/>
    <w:basedOn w:val="Kop1"/>
    <w:rsid w:val="004E5CCF"/>
  </w:style>
  <w:style w:type="paragraph" w:customStyle="1" w:styleId="Opmaakprofiel">
    <w:name w:val="Opmaakprofiel"/>
    <w:rsid w:val="004E5CCF"/>
    <w:pPr>
      <w:widowControl w:val="0"/>
      <w:autoSpaceDE w:val="0"/>
      <w:autoSpaceDN w:val="0"/>
      <w:adjustRightInd w:val="0"/>
    </w:pPr>
    <w:rPr>
      <w:rFonts w:ascii="Arial" w:hAnsi="Arial" w:cs="Arial"/>
      <w:noProof/>
      <w:szCs w:val="24"/>
    </w:rPr>
  </w:style>
  <w:style w:type="paragraph" w:styleId="Geenafstand">
    <w:name w:val="No Spacing"/>
    <w:link w:val="GeenafstandChar1"/>
    <w:uiPriority w:val="1"/>
    <w:qFormat/>
    <w:rsid w:val="004E5CCF"/>
    <w:rPr>
      <w:rFonts w:ascii="Calibri" w:eastAsia="Calibri" w:hAnsi="Calibri"/>
      <w:noProof/>
      <w:sz w:val="22"/>
      <w:szCs w:val="22"/>
    </w:rPr>
  </w:style>
  <w:style w:type="paragraph" w:styleId="Ballontekst">
    <w:name w:val="Balloon Text"/>
    <w:basedOn w:val="Standaard"/>
    <w:semiHidden/>
    <w:unhideWhenUsed/>
    <w:rsid w:val="004E5C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sid w:val="004E5CCF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4E5CCF"/>
    <w:pPr>
      <w:tabs>
        <w:tab w:val="left" w:pos="567"/>
      </w:tabs>
      <w:autoSpaceDE w:val="0"/>
      <w:autoSpaceDN w:val="0"/>
      <w:adjustRightInd w:val="0"/>
    </w:pPr>
    <w:rPr>
      <w:rFonts w:ascii="Verdana" w:hAnsi="Verdana"/>
      <w:b/>
      <w:bCs/>
      <w:sz w:val="18"/>
      <w:szCs w:val="17"/>
      <w:lang w:val="nl"/>
    </w:rPr>
  </w:style>
  <w:style w:type="paragraph" w:customStyle="1" w:styleId="style2">
    <w:name w:val="style2"/>
    <w:basedOn w:val="Standaard"/>
    <w:rsid w:val="004E5CCF"/>
    <w:pPr>
      <w:spacing w:before="100" w:beforeAutospacing="1" w:after="100" w:afterAutospacing="1"/>
    </w:pPr>
    <w:rPr>
      <w:rFonts w:ascii="Georgia" w:hAnsi="Georgia"/>
      <w:color w:val="000000"/>
      <w:sz w:val="20"/>
    </w:rPr>
  </w:style>
  <w:style w:type="paragraph" w:customStyle="1" w:styleId="style1">
    <w:name w:val="style1"/>
    <w:basedOn w:val="Standaard"/>
    <w:rsid w:val="004E5CCF"/>
    <w:pPr>
      <w:spacing w:before="100" w:beforeAutospacing="1" w:after="100" w:afterAutospacing="1"/>
    </w:pPr>
    <w:rPr>
      <w:rFonts w:ascii="Georgia" w:hAnsi="Georgia"/>
      <w:color w:val="000000"/>
      <w:sz w:val="20"/>
    </w:rPr>
  </w:style>
  <w:style w:type="character" w:customStyle="1" w:styleId="apple-converted-space">
    <w:name w:val="apple-converted-space"/>
    <w:basedOn w:val="Standaardalinea-lettertype"/>
    <w:rsid w:val="004E5CCF"/>
  </w:style>
  <w:style w:type="character" w:customStyle="1" w:styleId="apple-style-span">
    <w:name w:val="apple-style-span"/>
    <w:basedOn w:val="Standaardalinea-lettertype"/>
    <w:rsid w:val="004E5CCF"/>
  </w:style>
  <w:style w:type="paragraph" w:styleId="Lijstalinea">
    <w:name w:val="List Paragraph"/>
    <w:basedOn w:val="Standaard"/>
    <w:uiPriority w:val="34"/>
    <w:qFormat/>
    <w:rsid w:val="004E5CCF"/>
    <w:pPr>
      <w:ind w:left="708"/>
    </w:pPr>
  </w:style>
  <w:style w:type="character" w:customStyle="1" w:styleId="itemtitlesifir">
    <w:name w:val="itemtitlesifir"/>
    <w:basedOn w:val="Standaardalinea-lettertype"/>
    <w:rsid w:val="004E5CCF"/>
  </w:style>
  <w:style w:type="character" w:customStyle="1" w:styleId="GeenafstandChar">
    <w:name w:val="Geen afstand Char"/>
    <w:uiPriority w:val="1"/>
    <w:rsid w:val="004E5CCF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style4">
    <w:name w:val="style4"/>
    <w:basedOn w:val="Standaard"/>
    <w:rsid w:val="004E5CCF"/>
    <w:pPr>
      <w:spacing w:before="100" w:beforeAutospacing="1" w:after="100" w:afterAutospacing="1"/>
    </w:pPr>
    <w:rPr>
      <w:sz w:val="24"/>
      <w:szCs w:val="24"/>
    </w:rPr>
  </w:style>
  <w:style w:type="character" w:customStyle="1" w:styleId="style1Char">
    <w:name w:val="style1 Char"/>
    <w:rsid w:val="004E5CCF"/>
    <w:rPr>
      <w:rFonts w:ascii="Georgia" w:hAnsi="Georgia"/>
      <w:color w:val="000000"/>
    </w:rPr>
  </w:style>
  <w:style w:type="character" w:customStyle="1" w:styleId="Char">
    <w:name w:val="Char"/>
    <w:rsid w:val="004E5CCF"/>
    <w:rPr>
      <w:rFonts w:ascii="Courier New" w:eastAsia="Courier New" w:hAnsi="Courier New" w:cs="Courier New"/>
    </w:rPr>
  </w:style>
  <w:style w:type="character" w:customStyle="1" w:styleId="TitelChar">
    <w:name w:val="Titel Char"/>
    <w:rsid w:val="004E5CCF"/>
    <w:rPr>
      <w:b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B1F3B"/>
    <w:rPr>
      <w:color w:val="605E5C"/>
      <w:shd w:val="clear" w:color="auto" w:fill="E1DFDD"/>
    </w:rPr>
  </w:style>
  <w:style w:type="character" w:customStyle="1" w:styleId="GeenafstandChar1">
    <w:name w:val="Geen afstand Char1"/>
    <w:link w:val="Geenafstand"/>
    <w:uiPriority w:val="1"/>
    <w:rsid w:val="00047EDE"/>
    <w:rPr>
      <w:rFonts w:ascii="Calibri" w:eastAsia="Calibri" w:hAnsi="Calibri"/>
      <w:noProof/>
      <w:sz w:val="22"/>
      <w:szCs w:val="22"/>
    </w:rPr>
  </w:style>
  <w:style w:type="paragraph" w:customStyle="1" w:styleId="Gemiddeldraster25">
    <w:name w:val="Gemiddeld raster 25"/>
    <w:basedOn w:val="Standaard"/>
    <w:uiPriority w:val="1"/>
    <w:qFormat/>
    <w:rsid w:val="00047EDE"/>
    <w:rPr>
      <w:rFonts w:ascii="Calibri" w:hAnsi="Calibri"/>
      <w:sz w:val="24"/>
      <w:szCs w:val="32"/>
      <w:lang w:val="en-US" w:eastAsia="en-US" w:bidi="en-US"/>
    </w:rPr>
  </w:style>
  <w:style w:type="table" w:styleId="Tabelraster">
    <w:name w:val="Table Grid"/>
    <w:basedOn w:val="Standaardtabel"/>
    <w:uiPriority w:val="59"/>
    <w:rsid w:val="009E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189075659020912099default">
    <w:name w:val="m5189075659020912099default"/>
    <w:basedOn w:val="Standaard"/>
    <w:rsid w:val="00103B5B"/>
    <w:pPr>
      <w:spacing w:before="100" w:beforeAutospacing="1" w:after="100" w:afterAutospacing="1"/>
    </w:pPr>
    <w:rPr>
      <w:sz w:val="24"/>
      <w:szCs w:val="24"/>
    </w:rPr>
  </w:style>
  <w:style w:type="paragraph" w:customStyle="1" w:styleId="Gemiddeldraster21">
    <w:name w:val="Gemiddeld raster 21"/>
    <w:basedOn w:val="Standaard"/>
    <w:link w:val="Gemiddeldraster2Char"/>
    <w:uiPriority w:val="1"/>
    <w:qFormat/>
    <w:rsid w:val="00907CDB"/>
    <w:rPr>
      <w:rFonts w:ascii="Calibri" w:hAnsi="Calibri"/>
      <w:sz w:val="24"/>
      <w:szCs w:val="32"/>
      <w:lang w:val="en-US" w:eastAsia="en-US" w:bidi="en-US"/>
    </w:rPr>
  </w:style>
  <w:style w:type="character" w:customStyle="1" w:styleId="Gemiddeldraster2Char">
    <w:name w:val="Gemiddeld raster 2 Char"/>
    <w:link w:val="Gemiddeldraster21"/>
    <w:uiPriority w:val="1"/>
    <w:rsid w:val="00907CDB"/>
    <w:rPr>
      <w:rFonts w:ascii="Calibri" w:hAnsi="Calibri"/>
      <w:sz w:val="24"/>
      <w:szCs w:val="32"/>
      <w:lang w:val="en-US" w:eastAsia="en-US" w:bidi="en-US"/>
    </w:rPr>
  </w:style>
  <w:style w:type="character" w:customStyle="1" w:styleId="v51827">
    <w:name w:val="v51_8_27"/>
    <w:basedOn w:val="Standaardalinea-lettertype"/>
    <w:rsid w:val="00942254"/>
  </w:style>
  <w:style w:type="character" w:customStyle="1" w:styleId="highlight">
    <w:name w:val="highlight"/>
    <w:basedOn w:val="Standaardalinea-lettertype"/>
    <w:rsid w:val="00942254"/>
  </w:style>
  <w:style w:type="character" w:customStyle="1" w:styleId="em">
    <w:name w:val="em"/>
    <w:basedOn w:val="Standaardalinea-lettertype"/>
    <w:rsid w:val="00942254"/>
  </w:style>
  <w:style w:type="character" w:customStyle="1" w:styleId="v51828">
    <w:name w:val="v51_8_28"/>
    <w:basedOn w:val="Standaardalinea-lettertype"/>
    <w:rsid w:val="00942254"/>
  </w:style>
  <w:style w:type="character" w:customStyle="1" w:styleId="v51829">
    <w:name w:val="v51_8_29"/>
    <w:basedOn w:val="Standaardalinea-lettertype"/>
    <w:rsid w:val="00942254"/>
  </w:style>
  <w:style w:type="character" w:customStyle="1" w:styleId="v51830">
    <w:name w:val="v51_8_30"/>
    <w:basedOn w:val="Standaardalinea-lettertype"/>
    <w:rsid w:val="00942254"/>
  </w:style>
  <w:style w:type="character" w:customStyle="1" w:styleId="v51831">
    <w:name w:val="v51_8_31"/>
    <w:basedOn w:val="Standaardalinea-lettertype"/>
    <w:rsid w:val="00942254"/>
  </w:style>
  <w:style w:type="character" w:customStyle="1" w:styleId="v51832">
    <w:name w:val="v51_8_32"/>
    <w:basedOn w:val="Standaardalinea-lettertype"/>
    <w:rsid w:val="00942254"/>
  </w:style>
  <w:style w:type="character" w:customStyle="1" w:styleId="v51833">
    <w:name w:val="v51_8_33"/>
    <w:basedOn w:val="Standaardalinea-lettertype"/>
    <w:rsid w:val="00942254"/>
  </w:style>
  <w:style w:type="character" w:customStyle="1" w:styleId="v51834">
    <w:name w:val="v51_8_34"/>
    <w:basedOn w:val="Standaardalinea-lettertype"/>
    <w:rsid w:val="00942254"/>
  </w:style>
  <w:style w:type="character" w:customStyle="1" w:styleId="v51835">
    <w:name w:val="v51_8_35"/>
    <w:basedOn w:val="Standaardalinea-lettertype"/>
    <w:rsid w:val="00942254"/>
  </w:style>
  <w:style w:type="character" w:customStyle="1" w:styleId="v51836">
    <w:name w:val="v51_8_36"/>
    <w:basedOn w:val="Standaardalinea-lettertype"/>
    <w:rsid w:val="00942254"/>
  </w:style>
  <w:style w:type="character" w:customStyle="1" w:styleId="v51837">
    <w:name w:val="v51_8_37"/>
    <w:basedOn w:val="Standaardalinea-lettertype"/>
    <w:rsid w:val="00942254"/>
  </w:style>
  <w:style w:type="character" w:customStyle="1" w:styleId="v51838">
    <w:name w:val="v51_8_38"/>
    <w:basedOn w:val="Standaardalinea-lettertype"/>
    <w:rsid w:val="00942254"/>
  </w:style>
  <w:style w:type="character" w:customStyle="1" w:styleId="v5191">
    <w:name w:val="v51_9_1"/>
    <w:basedOn w:val="Standaardalinea-lettertype"/>
    <w:rsid w:val="00942254"/>
  </w:style>
  <w:style w:type="character" w:customStyle="1" w:styleId="c">
    <w:name w:val="c"/>
    <w:basedOn w:val="Standaardalinea-lettertype"/>
    <w:rsid w:val="00942254"/>
  </w:style>
  <w:style w:type="paragraph" w:customStyle="1" w:styleId="Gemiddeldraster22">
    <w:name w:val="Gemiddeld raster 22"/>
    <w:basedOn w:val="Standaard"/>
    <w:uiPriority w:val="1"/>
    <w:qFormat/>
    <w:rsid w:val="00C512E4"/>
    <w:rPr>
      <w:rFonts w:ascii="Calibri" w:hAnsi="Calibri"/>
      <w:sz w:val="24"/>
      <w:szCs w:val="32"/>
      <w:lang w:val="en-US" w:eastAsia="en-US" w:bidi="en-US"/>
    </w:rPr>
  </w:style>
  <w:style w:type="character" w:customStyle="1" w:styleId="HTML-voorafopgemaaktChar">
    <w:name w:val="HTML - vooraf opgemaakt Char"/>
    <w:aliases w:val=" vooraf opgemaakt Char"/>
    <w:basedOn w:val="Standaardalinea-lettertype"/>
    <w:link w:val="HTML-voorafopgemaakt"/>
    <w:uiPriority w:val="99"/>
    <w:semiHidden/>
    <w:rsid w:val="00CA4A79"/>
    <w:rPr>
      <w:rFonts w:ascii="Courier New" w:hAnsi="Courier New" w:cs="Courier New"/>
    </w:rPr>
  </w:style>
  <w:style w:type="paragraph" w:customStyle="1" w:styleId="paragraph">
    <w:name w:val="paragraph"/>
    <w:basedOn w:val="Standaard"/>
    <w:rsid w:val="009301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9301A2"/>
  </w:style>
  <w:style w:type="character" w:customStyle="1" w:styleId="eop">
    <w:name w:val="eop"/>
    <w:basedOn w:val="Standaardalinea-lettertype"/>
    <w:rsid w:val="007B2D24"/>
  </w:style>
  <w:style w:type="paragraph" w:customStyle="1" w:styleId="Gemiddeldraster23">
    <w:name w:val="Gemiddeld raster 23"/>
    <w:basedOn w:val="Standaard"/>
    <w:uiPriority w:val="1"/>
    <w:qFormat/>
    <w:rsid w:val="00E250AB"/>
    <w:rPr>
      <w:rFonts w:ascii="Calibri" w:hAnsi="Calibri"/>
      <w:sz w:val="24"/>
      <w:szCs w:val="32"/>
      <w:lang w:val="en-US" w:eastAsia="en-US" w:bidi="en-US"/>
    </w:rPr>
  </w:style>
  <w:style w:type="paragraph" w:customStyle="1" w:styleId="Default">
    <w:name w:val="Default"/>
    <w:rsid w:val="00FB3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oofdtekst">
    <w:name w:val="Hoofdtekst"/>
    <w:rsid w:val="007558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Geenafstand1">
    <w:name w:val="Geen afstand1"/>
    <w:rsid w:val="00DF2C48"/>
    <w:rPr>
      <w:rFonts w:ascii="Calibri" w:hAnsi="Calibri"/>
      <w:sz w:val="22"/>
      <w:szCs w:val="22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E75A5"/>
    <w:rPr>
      <w:color w:val="605E5C"/>
      <w:shd w:val="clear" w:color="auto" w:fill="E1DFDD"/>
    </w:rPr>
  </w:style>
  <w:style w:type="character" w:customStyle="1" w:styleId="apple-tab-span">
    <w:name w:val="apple-tab-span"/>
    <w:basedOn w:val="Standaardalinea-lettertype"/>
    <w:rsid w:val="006E0E6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17B1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817B1"/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624">
          <w:blockQuote w:val="1"/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ED951-F745-DA4D-9777-82741CDF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Zondag 15 juli 2012, 9:30 uur</vt:lpstr>
      <vt:lpstr>Zondag 15 juli 2012, 9:30 uur</vt:lpstr>
    </vt:vector>
  </TitlesOfParts>
  <Company>Hewlett-Packard</Company>
  <LinksUpToDate>false</LinksUpToDate>
  <CharactersWithSpaces>1674</CharactersWithSpaces>
  <SharedDoc>false</SharedDoc>
  <HLinks>
    <vt:vector size="42" baseType="variant">
      <vt:variant>
        <vt:i4>589848</vt:i4>
      </vt:variant>
      <vt:variant>
        <vt:i4>18</vt:i4>
      </vt:variant>
      <vt:variant>
        <vt:i4>0</vt:i4>
      </vt:variant>
      <vt:variant>
        <vt:i4>5</vt:i4>
      </vt:variant>
      <vt:variant>
        <vt:lpwstr>http://www.poezieaandeijssel.nl/</vt:lpwstr>
      </vt:variant>
      <vt:variant>
        <vt:lpwstr/>
      </vt:variant>
      <vt:variant>
        <vt:i4>5767275</vt:i4>
      </vt:variant>
      <vt:variant>
        <vt:i4>15</vt:i4>
      </vt:variant>
      <vt:variant>
        <vt:i4>0</vt:i4>
      </vt:variant>
      <vt:variant>
        <vt:i4>5</vt:i4>
      </vt:variant>
      <vt:variant>
        <vt:lpwstr>mailto:hadewieg@home.nl</vt:lpwstr>
      </vt:variant>
      <vt:variant>
        <vt:lpwstr/>
      </vt:variant>
      <vt:variant>
        <vt:i4>8257590</vt:i4>
      </vt:variant>
      <vt:variant>
        <vt:i4>12</vt:i4>
      </vt:variant>
      <vt:variant>
        <vt:i4>0</vt:i4>
      </vt:variant>
      <vt:variant>
        <vt:i4>5</vt:i4>
      </vt:variant>
      <vt:variant>
        <vt:lpwstr>http://www.heiligehuisjeszwolle.nl/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>mailto:moniquebruinsslot@online.nl</vt:lpwstr>
      </vt:variant>
      <vt:variant>
        <vt:lpwstr/>
      </vt:variant>
      <vt:variant>
        <vt:i4>7143498</vt:i4>
      </vt:variant>
      <vt:variant>
        <vt:i4>6</vt:i4>
      </vt:variant>
      <vt:variant>
        <vt:i4>0</vt:i4>
      </vt:variant>
      <vt:variant>
        <vt:i4>5</vt:i4>
      </vt:variant>
      <vt:variant>
        <vt:lpwstr>mailto:judithkamphuisvanbeek@gmail.com</vt:lpwstr>
      </vt:variant>
      <vt:variant>
        <vt:lpwstr/>
      </vt:variant>
      <vt:variant>
        <vt:i4>7405635</vt:i4>
      </vt:variant>
      <vt:variant>
        <vt:i4>3</vt:i4>
      </vt:variant>
      <vt:variant>
        <vt:i4>0</vt:i4>
      </vt:variant>
      <vt:variant>
        <vt:i4>5</vt:i4>
      </vt:variant>
      <vt:variant>
        <vt:lpwstr>mailto:ndevries3991@gmail.com</vt:lpwstr>
      </vt:variant>
      <vt:variant>
        <vt:lpwstr/>
      </vt:variant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www.Adventskerk.nl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15 juli 2012, 9:30 uur</dc:title>
  <dc:creator>Henk Tienstra</dc:creator>
  <cp:lastModifiedBy>Hans Tissink</cp:lastModifiedBy>
  <cp:revision>6</cp:revision>
  <cp:lastPrinted>2023-06-14T16:38:00Z</cp:lastPrinted>
  <dcterms:created xsi:type="dcterms:W3CDTF">2023-11-15T13:05:00Z</dcterms:created>
  <dcterms:modified xsi:type="dcterms:W3CDTF">2023-11-16T10:18:00Z</dcterms:modified>
</cp:coreProperties>
</file>